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="-459" w:tblpY="1333"/>
        <w:tblW w:w="15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127"/>
        <w:gridCol w:w="1383"/>
        <w:gridCol w:w="1984"/>
        <w:gridCol w:w="1418"/>
        <w:gridCol w:w="1559"/>
        <w:gridCol w:w="1240"/>
        <w:gridCol w:w="1700"/>
        <w:gridCol w:w="1418"/>
        <w:gridCol w:w="2162"/>
      </w:tblGrid>
      <w:tr w14:paraId="0FF60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9AD8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14:paraId="175BC53F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27C3B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14:paraId="1D00B8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Фамилия, имя, отчество 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607028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14:paraId="2433EB44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Дата рождения 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75B48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14:paraId="576F7E2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Образование </w:t>
            </w:r>
          </w:p>
          <w:p w14:paraId="561244C3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BB1E14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14:paraId="5D7A961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Основной/</w:t>
            </w:r>
          </w:p>
          <w:p w14:paraId="152537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Совместитель (внешний, внутренний)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250798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14:paraId="746B366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преподаваемые предметы 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8095D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14:paraId="2D5A496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Категория</w:t>
            </w:r>
          </w:p>
          <w:p w14:paraId="5BF458AC">
            <w:pPr>
              <w:spacing w:after="0" w:line="240" w:lineRule="auto"/>
              <w:rPr>
                <w:rFonts w:ascii="Times New Roman" w:hAnsi="Times New Roman"/>
                <w:b/>
                <w:color w:val="C00000"/>
              </w:rPr>
            </w:pPr>
            <w:r>
              <w:rPr>
                <w:rFonts w:ascii="Times New Roman" w:hAnsi="Times New Roman"/>
                <w:b/>
              </w:rPr>
              <w:t xml:space="preserve">(высшая, первая) 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CA65D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Наличие  аттестации на соответствие занимаемой должности </w:t>
            </w:r>
          </w:p>
          <w:p w14:paraId="0ADBDE0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4AFEF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14:paraId="57C8952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Стаж работы (на 01.09.2024)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F0DD8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Реквизиты </w:t>
            </w:r>
          </w:p>
          <w:p w14:paraId="2E1F03D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документа о повышении квалификации, подтверждающего успешное освоение дополнительной профессиональной программы, входящей в Федеральный Реестр дополнительных профессиональных программ     с 2022-2024 г.г.:  №,  дата, наименование КПК и организации, выдавшей удостоверение</w:t>
            </w:r>
          </w:p>
        </w:tc>
      </w:tr>
      <w:tr w14:paraId="07872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C567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47E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F5F03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773B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CF38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8043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65BE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A490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81699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5D8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14:paraId="5C7F0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7C260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B8494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Алипатова Людмила Витальевна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F100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05.03.1972г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ED776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Высшее</w:t>
            </w:r>
          </w:p>
          <w:p w14:paraId="27099C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математики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393F8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основной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175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</w:t>
            </w:r>
          </w:p>
          <w:p w14:paraId="2492EF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Информатика</w:t>
            </w:r>
          </w:p>
          <w:p w14:paraId="7907D4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6012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D122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Проработала в занимаемой должности менее двух лет в данной организации.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E2F43F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3</w:t>
            </w:r>
            <w:r>
              <w:rPr>
                <w:rFonts w:hint="default" w:ascii="Times New Roman" w:hAnsi="Times New Roman"/>
                <w:lang w:val="ru-RU"/>
              </w:rPr>
              <w:t>2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8E705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Архитектура современного урока: психолого-педагогическое сопровождение урока</w:t>
            </w:r>
          </w:p>
          <w:p w14:paraId="3201E5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№20/1-2-24-2 от 25.03 2024г.</w:t>
            </w:r>
          </w:p>
          <w:p w14:paraId="3265DF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ВГАПО</w:t>
            </w:r>
          </w:p>
          <w:p w14:paraId="38CE5D6C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«Реализация требований обновленных ФГОС СОО: образовательные программы, содержание учебных предметов в различных профилях обучения» №18/29 В-11-23-1 от 13.03.2023г.</w:t>
            </w:r>
          </w:p>
          <w:p w14:paraId="0078ECB3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ВГАПО</w:t>
            </w:r>
          </w:p>
          <w:p w14:paraId="506F7E82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Методические аспекты преподавания математики в соответствии с обновленными ФГОС ООО</w:t>
            </w:r>
          </w:p>
          <w:p w14:paraId="1FB34AE8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№12/6-2-23-1 от 31.03.2023 ВГАПО</w:t>
            </w:r>
          </w:p>
          <w:p w14:paraId="4D57890C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«Быстрый старт в искусственный интеллект»</w:t>
            </w:r>
          </w:p>
          <w:p w14:paraId="6FD0BA70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 xml:space="preserve"> № 10804/24 от 14.10.2024 МФТИ</w:t>
            </w:r>
          </w:p>
          <w:p w14:paraId="2439DE33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«Совершенствование методики обучения математики  в условиях реализации ФГОС ООО и ФГОС СОО</w:t>
            </w:r>
          </w:p>
          <w:p w14:paraId="64E8CA53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№12/4-3-25-1 от 14.03.2025</w:t>
            </w:r>
          </w:p>
          <w:p w14:paraId="2A1BFFD7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ВГАПО</w:t>
            </w:r>
          </w:p>
          <w:p w14:paraId="5963B84B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Подготовка экспертов муниципальных предметных комиссий для проведения государственной итоговой аттастации по образовательным программам основного общего образования (математика)</w:t>
            </w:r>
          </w:p>
          <w:p w14:paraId="09150094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№ 12/1-6-25-3 от 28.02.2025г.</w:t>
            </w:r>
          </w:p>
          <w:p w14:paraId="05CBEE8F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ВГАПО</w:t>
            </w:r>
          </w:p>
          <w:p w14:paraId="172FD14C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Теория и методика преподавания курса «Вероятность и статистика» в условиях реализации обновленных ФГОС ООО и ФГОС СОО</w:t>
            </w:r>
          </w:p>
          <w:p w14:paraId="49BEAF3C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№ 12/4-10-24-1 от 20.12.2024</w:t>
            </w:r>
          </w:p>
          <w:p w14:paraId="0879DD08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ВГАПО</w:t>
            </w:r>
          </w:p>
        </w:tc>
      </w:tr>
      <w:tr w14:paraId="0EB11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AD39D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5B2B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Богатырева Ольга Геннадьевна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41D5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22.04.1967г.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EF1ED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Среднее специальное</w:t>
            </w:r>
          </w:p>
          <w:p w14:paraId="421C43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Медицинский фельдшер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25F4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основной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BF94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 ГПД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5E55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05F7C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Проработала в занимаемой должности менее двух лет в данной организации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F36CF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9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592B43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-</w:t>
            </w:r>
          </w:p>
        </w:tc>
      </w:tr>
      <w:tr w14:paraId="53246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D1F535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3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122AD3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Бутина</w:t>
            </w:r>
            <w:r>
              <w:rPr>
                <w:rFonts w:hint="default" w:ascii="Times New Roman" w:hAnsi="Times New Roman"/>
                <w:lang w:val="ru-RU"/>
              </w:rPr>
              <w:t xml:space="preserve"> Елена Ильинична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14EF57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12.10.1972г.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01649D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Высшее</w:t>
            </w:r>
          </w:p>
          <w:p w14:paraId="51CB1C42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Режиссура</w:t>
            </w:r>
            <w:r>
              <w:rPr>
                <w:rFonts w:hint="default" w:ascii="Times New Roman" w:hAnsi="Times New Roman"/>
                <w:lang w:val="ru-RU"/>
              </w:rPr>
              <w:t xml:space="preserve"> театрализованных представлений и праздников</w:t>
            </w:r>
          </w:p>
          <w:p w14:paraId="0E64D2F0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AED3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E50D54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Иностранный</w:t>
            </w:r>
            <w:r>
              <w:rPr>
                <w:rFonts w:hint="default" w:ascii="Times New Roman" w:hAnsi="Times New Roman"/>
                <w:lang w:val="ru-RU"/>
              </w:rPr>
              <w:t xml:space="preserve"> язык ( английский)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1F7607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-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0D241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Проработала в занимаемой должности менее двух лет в данной организации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373A9B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-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2845B9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-</w:t>
            </w:r>
          </w:p>
        </w:tc>
      </w:tr>
      <w:tr w14:paraId="54C76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5F24FA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4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93603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Гаврилова Диана Сергеевна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7D2F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13.01.2000г.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EA1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Среднее специальное</w:t>
            </w:r>
          </w:p>
          <w:p w14:paraId="498606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Специалист банковского дела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F30A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основной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7C88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ОБЗР</w:t>
            </w:r>
          </w:p>
          <w:p w14:paraId="24B7ED8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Труд (технология)</w:t>
            </w:r>
          </w:p>
          <w:p w14:paraId="3DA921D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A485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17251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СЗД</w:t>
            </w:r>
          </w:p>
          <w:p w14:paraId="4127574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Приказ№79 от 30.10.2023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B54A3A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5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DCDE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Преподавание учебного предмета «География» в соответствии с требованиями обновленного содержания ФГОС ООО,СОО</w:t>
            </w:r>
          </w:p>
          <w:p w14:paraId="07758F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№1.22/4-4-24-7 от 03.05.2024г</w:t>
            </w:r>
          </w:p>
          <w:p w14:paraId="1FFE05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ВГАПО</w:t>
            </w:r>
          </w:p>
          <w:p w14:paraId="1CD761EE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«Школа современного учителя географии:достижения российской науки» № у-035588\б от 24.04.2023г.</w:t>
            </w:r>
          </w:p>
          <w:p w14:paraId="1C7DE926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«Обучение учебному предмету «Труд (технология)» в условиях внесения изменений в ФОП ООО» № ууу-078273/б от 05.08.2024г.</w:t>
            </w:r>
          </w:p>
          <w:p w14:paraId="7D11828C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Государственный университет просвещения</w:t>
            </w:r>
          </w:p>
        </w:tc>
      </w:tr>
      <w:tr w14:paraId="3DFD5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A0F6DF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5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BFF9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Гаврилова Ольга Николаевна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AC54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14.12.1965г.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C810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Высшее</w:t>
            </w:r>
          </w:p>
          <w:p w14:paraId="3D32E01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биологии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B0BB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основной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49B1B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</w:t>
            </w:r>
          </w:p>
          <w:p w14:paraId="65318F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Химия</w:t>
            </w:r>
          </w:p>
          <w:p w14:paraId="4883F03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C39D7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464A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СЗД</w:t>
            </w:r>
          </w:p>
          <w:p w14:paraId="5E4431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Приказ№79 от 30.10.2023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1E31F0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hint="default" w:ascii="Times New Roman" w:hAnsi="Times New Roman"/>
                <w:lang w:val="ru-RU"/>
              </w:rPr>
              <w:t>2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71A59E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Содержание</w:t>
            </w:r>
            <w:r>
              <w:rPr>
                <w:rFonts w:hint="default" w:ascii="Times New Roman" w:hAnsi="Times New Roman"/>
                <w:lang w:val="ru-RU"/>
              </w:rPr>
              <w:t xml:space="preserve"> и методика преподавания курса финансовой грамотности различным категориям обучающихся №02563н-2024-У-КУ- УМУ от 04.09.2024г.</w:t>
            </w:r>
          </w:p>
          <w:p w14:paraId="623B9909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РАНХиС</w:t>
            </w:r>
          </w:p>
          <w:p w14:paraId="5B0D9B5F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</w:p>
        </w:tc>
      </w:tr>
      <w:tr w14:paraId="02B26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349957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6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BC7C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Ганнова Наталья Сергеевна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137D3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27.12.1978г.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9FC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Высшее</w:t>
            </w:r>
          </w:p>
          <w:p w14:paraId="4D03148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истории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5AA9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основной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90B310">
            <w:pPr>
              <w:spacing w:after="0" w:line="240" w:lineRule="auto"/>
              <w:jc w:val="both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Предметы начальной школы</w:t>
            </w:r>
          </w:p>
          <w:p w14:paraId="681C69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Изобразительное искусство</w:t>
            </w:r>
          </w:p>
          <w:p w14:paraId="205E87B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5A1A9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Первая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998588">
            <w:pPr>
              <w:spacing w:after="0" w:line="240" w:lineRule="auto"/>
              <w:jc w:val="both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Приказ№</w:t>
            </w:r>
            <w:r>
              <w:rPr>
                <w:rFonts w:hint="default" w:ascii="Times New Roman" w:hAnsi="Times New Roman"/>
                <w:lang w:val="ru-RU"/>
              </w:rPr>
              <w:t>605</w:t>
            </w:r>
            <w:r>
              <w:rPr>
                <w:rFonts w:ascii="Times New Roman" w:hAnsi="Times New Roman"/>
              </w:rPr>
              <w:t xml:space="preserve"> от </w:t>
            </w:r>
            <w:r>
              <w:rPr>
                <w:rFonts w:hint="default" w:ascii="Times New Roman" w:hAnsi="Times New Roman"/>
                <w:lang w:val="ru-RU"/>
              </w:rPr>
              <w:t>04.07.2025г.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2C3D71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hint="default" w:ascii="Times New Roman" w:hAnsi="Times New Roman"/>
                <w:lang w:val="ru-RU"/>
              </w:rPr>
              <w:t>6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D48D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Архитектура современного урока: психолого-педагогическое сопровождение урока</w:t>
            </w:r>
          </w:p>
          <w:p w14:paraId="3384C780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№</w:t>
            </w:r>
            <w:r>
              <w:rPr>
                <w:rFonts w:hint="default" w:ascii="Times New Roman" w:hAnsi="Times New Roman"/>
                <w:lang w:val="ru-RU"/>
              </w:rPr>
              <w:t>20/1-44-24-5 от 23.09.2024г.</w:t>
            </w:r>
          </w:p>
          <w:p w14:paraId="3247FE09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ВГАПО</w:t>
            </w:r>
          </w:p>
          <w:p w14:paraId="11402EA1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« Использование библиотеки цифрового образовательного контента в учебной деятельности» № у-069806/б от 06.08.2024г</w:t>
            </w:r>
          </w:p>
          <w:p w14:paraId="7092B43F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Государственный университет просвещения</w:t>
            </w:r>
          </w:p>
          <w:p w14:paraId="59CC54BF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«Обучение учебному предмету «Труд (технология)» в условиях внесения изменений в ФОП ООО» № у-078280/б от 05.08.2024г.</w:t>
            </w:r>
          </w:p>
          <w:p w14:paraId="231BDCBB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Государственный университет просвещения</w:t>
            </w:r>
          </w:p>
          <w:p w14:paraId="46DB586C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«Быстрый старт в искусственный интеллект»</w:t>
            </w:r>
          </w:p>
          <w:p w14:paraId="57B887C2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 xml:space="preserve"> № 10841/24 от 14.10.2024 МФТИ</w:t>
            </w:r>
          </w:p>
          <w:p w14:paraId="49FAADBB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Содержание</w:t>
            </w:r>
            <w:r>
              <w:rPr>
                <w:rFonts w:hint="default" w:ascii="Times New Roman" w:hAnsi="Times New Roman"/>
                <w:lang w:val="ru-RU"/>
              </w:rPr>
              <w:t xml:space="preserve"> и методика преподавания курса финансовой грамотности различным категориям обучающихся №02564н-2024-У-КУ- УМУ от 04.09.2024г.</w:t>
            </w:r>
          </w:p>
          <w:p w14:paraId="17B0E9B3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РАНХиС</w:t>
            </w:r>
          </w:p>
          <w:p w14:paraId="5B0B0F63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«Школа будущего: новые горизонты управления» № 09/2-6-24-6 от 13.05.2024г</w:t>
            </w:r>
          </w:p>
          <w:p w14:paraId="2364CF3B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ВГАПО.</w:t>
            </w:r>
          </w:p>
        </w:tc>
      </w:tr>
      <w:tr w14:paraId="4726D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84E112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7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D462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Ивашутина Елена Александровна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EEF2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03.02.1970г.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0878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Высшее</w:t>
            </w:r>
          </w:p>
          <w:p w14:paraId="04979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Преподаватель педагогики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BA4A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основной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900501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Предметы</w:t>
            </w:r>
            <w:r>
              <w:rPr>
                <w:rFonts w:hint="default" w:ascii="Times New Roman" w:hAnsi="Times New Roman"/>
                <w:lang w:val="ru-RU"/>
              </w:rPr>
              <w:t xml:space="preserve"> начальной школы</w:t>
            </w:r>
          </w:p>
          <w:p w14:paraId="445E667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Обществознание</w:t>
            </w:r>
          </w:p>
          <w:p w14:paraId="06857F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4EBC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88BF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СЗД</w:t>
            </w:r>
          </w:p>
          <w:p w14:paraId="154E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Приказ№79 от 30.10.2023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8071D3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3</w:t>
            </w:r>
            <w:r>
              <w:rPr>
                <w:rFonts w:hint="default" w:ascii="Times New Roman" w:hAnsi="Times New Roman"/>
                <w:lang w:val="ru-RU"/>
              </w:rPr>
              <w:t>8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0A622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«Обучение учебному предмету «Труд (технология)» в условиях внесения изменений в ФОП ООО» № у-078383/б от 05.08.2024г.</w:t>
            </w:r>
          </w:p>
          <w:p w14:paraId="3A4D2FAD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Государственный университет просвещения</w:t>
            </w:r>
          </w:p>
          <w:p w14:paraId="254129DB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</w:p>
          <w:p w14:paraId="40DB1C6E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« Использование библиотеки цифрового образовательного контента в учебной деятельности» № у-069844/б от 06.08.2024г</w:t>
            </w:r>
          </w:p>
          <w:p w14:paraId="72FF5BE4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Государственный университет просвещения</w:t>
            </w:r>
          </w:p>
          <w:p w14:paraId="6C90FB5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Архитектура современного урока: психолого-педагогическое сопровождение урока</w:t>
            </w:r>
          </w:p>
          <w:p w14:paraId="20A9F975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№</w:t>
            </w:r>
            <w:r>
              <w:rPr>
                <w:rFonts w:hint="default" w:ascii="Times New Roman" w:hAnsi="Times New Roman"/>
                <w:lang w:val="ru-RU"/>
              </w:rPr>
              <w:t>20/1-4-24-11 от 23.09.2024г.</w:t>
            </w:r>
          </w:p>
          <w:p w14:paraId="5D2017D0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ВГАПО</w:t>
            </w:r>
          </w:p>
          <w:p w14:paraId="20AC7497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</w:p>
          <w:p w14:paraId="210E06B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14:paraId="0ACFA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12E719">
            <w:pPr>
              <w:spacing w:after="0" w:line="240" w:lineRule="auto"/>
              <w:jc w:val="both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8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8E38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Магомедова Эльмира Залимхановна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E05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16.06.1968г.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5B3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Высшее</w:t>
            </w:r>
          </w:p>
          <w:p w14:paraId="491E3F4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русского языка и литературы в национальной школе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86DB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основной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B1A4A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 и литература</w:t>
            </w:r>
          </w:p>
          <w:p w14:paraId="54C2F7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История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9EC0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4C38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СЗД</w:t>
            </w:r>
          </w:p>
          <w:p w14:paraId="6C902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Приказ№79 от 30.10.2023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072455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hint="default" w:ascii="Times New Roman" w:hAnsi="Times New Roman"/>
                <w:lang w:val="ru-RU"/>
              </w:rPr>
              <w:t>6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604197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«Подготовка экспертов муниципальной предметной комиссии для проведения государственной итоговой аттестации по образовательным программам основного общего образования по русскому языку» № 2.1/1-10-24-10  от 12.04.2024</w:t>
            </w:r>
          </w:p>
          <w:p w14:paraId="6B945DF8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ВГАПО</w:t>
            </w:r>
          </w:p>
        </w:tc>
      </w:tr>
      <w:tr w14:paraId="07671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DD743F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9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5027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Малахова Виктория Валерьевна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11F18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15.11.1990г.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05D3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Высшее</w:t>
            </w:r>
          </w:p>
          <w:p w14:paraId="324011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Агроэкология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60FC6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основной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4B7AC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 и литература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70EA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2C3DB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Проработала в занимаемой должности менее двух лет в данной организации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A1593F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1</w:t>
            </w:r>
            <w:bookmarkStart w:id="0" w:name="_GoBack"/>
            <w:bookmarkEnd w:id="0"/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FD91BF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-</w:t>
            </w:r>
          </w:p>
        </w:tc>
      </w:tr>
      <w:tr w14:paraId="57BFC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B25908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10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2A08F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Селезнева Ирина Ивановна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23216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21.08.1987г.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C7C3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Среднее специальное</w:t>
            </w:r>
          </w:p>
          <w:p w14:paraId="2446935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Повар -бармен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EC69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основной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8B18A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 дошкольной группы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9501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3C3B5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Проработала в занимаемой должности менее двух лет в данной организации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9D8FA0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3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4A6886">
            <w:pPr>
              <w:spacing w:after="0" w:line="240" w:lineRule="auto"/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-</w:t>
            </w:r>
          </w:p>
        </w:tc>
      </w:tr>
    </w:tbl>
    <w:p w14:paraId="1C3B833A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14:paraId="759344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</w:t>
      </w:r>
    </w:p>
    <w:p w14:paraId="1CF8298B">
      <w:pPr>
        <w:spacing w:after="0"/>
        <w:ind w:firstLine="709"/>
        <w:jc w:val="both"/>
      </w:pPr>
    </w:p>
    <w:p w14:paraId="604B3E29">
      <w:pPr>
        <w:spacing w:after="0"/>
        <w:ind w:firstLine="709"/>
        <w:jc w:val="both"/>
      </w:pPr>
    </w:p>
    <w:p w14:paraId="64F08A7E">
      <w:pPr>
        <w:spacing w:after="0"/>
        <w:ind w:firstLine="709"/>
        <w:jc w:val="both"/>
      </w:pPr>
    </w:p>
    <w:p w14:paraId="1CED41B5">
      <w:pPr>
        <w:spacing w:after="0"/>
        <w:ind w:firstLine="709"/>
        <w:jc w:val="both"/>
      </w:pPr>
    </w:p>
    <w:p w14:paraId="0A0BF246">
      <w:pPr>
        <w:spacing w:after="0"/>
        <w:ind w:firstLine="709"/>
        <w:jc w:val="both"/>
      </w:pPr>
    </w:p>
    <w:p w14:paraId="1B353052">
      <w:pPr>
        <w:spacing w:after="0"/>
        <w:ind w:firstLine="709"/>
        <w:jc w:val="both"/>
      </w:pPr>
    </w:p>
    <w:p w14:paraId="456C6382">
      <w:pPr>
        <w:spacing w:after="0"/>
        <w:ind w:firstLine="709"/>
        <w:jc w:val="both"/>
      </w:pPr>
    </w:p>
    <w:p w14:paraId="59F98377">
      <w:pPr>
        <w:spacing w:after="0"/>
        <w:ind w:firstLine="709"/>
        <w:jc w:val="both"/>
      </w:pPr>
    </w:p>
    <w:p w14:paraId="0AD77A46">
      <w:pPr>
        <w:spacing w:after="0"/>
        <w:ind w:firstLine="709"/>
        <w:jc w:val="both"/>
      </w:pPr>
    </w:p>
    <w:p w14:paraId="5F03021E">
      <w:pPr>
        <w:spacing w:after="0"/>
        <w:ind w:firstLine="709"/>
        <w:jc w:val="both"/>
      </w:pPr>
    </w:p>
    <w:p w14:paraId="009DA727">
      <w:pPr>
        <w:spacing w:after="0"/>
        <w:ind w:firstLine="709"/>
        <w:jc w:val="both"/>
      </w:pPr>
    </w:p>
    <w:p w14:paraId="626E49E1">
      <w:pPr>
        <w:spacing w:after="0"/>
        <w:ind w:firstLine="709"/>
        <w:jc w:val="both"/>
      </w:pPr>
    </w:p>
    <w:p w14:paraId="5EE98313">
      <w:pPr>
        <w:spacing w:after="0"/>
        <w:ind w:firstLine="709"/>
        <w:jc w:val="both"/>
      </w:pPr>
    </w:p>
    <w:p w14:paraId="6E4AAFE0">
      <w:pPr>
        <w:spacing w:after="0"/>
        <w:ind w:firstLine="709"/>
        <w:jc w:val="both"/>
      </w:pPr>
    </w:p>
    <w:p w14:paraId="6F43A3AB">
      <w:pPr>
        <w:spacing w:after="0"/>
        <w:ind w:firstLine="709"/>
        <w:jc w:val="both"/>
      </w:pPr>
    </w:p>
    <w:p w14:paraId="51110125">
      <w:pPr>
        <w:spacing w:after="0"/>
        <w:ind w:firstLine="709"/>
        <w:jc w:val="both"/>
      </w:pPr>
    </w:p>
    <w:p w14:paraId="1240851F">
      <w:pPr>
        <w:spacing w:after="0"/>
        <w:ind w:firstLine="709"/>
        <w:jc w:val="both"/>
      </w:pPr>
    </w:p>
    <w:p w14:paraId="7F332C16">
      <w:pPr>
        <w:spacing w:after="0"/>
        <w:ind w:firstLine="709"/>
        <w:jc w:val="both"/>
      </w:pPr>
    </w:p>
    <w:p w14:paraId="2FE0D0E4">
      <w:pPr>
        <w:spacing w:after="0"/>
        <w:ind w:firstLine="709"/>
        <w:jc w:val="both"/>
      </w:pPr>
    </w:p>
    <w:p w14:paraId="6CEB2181">
      <w:pPr>
        <w:spacing w:after="0"/>
        <w:ind w:firstLine="709"/>
        <w:jc w:val="both"/>
      </w:pPr>
    </w:p>
    <w:p w14:paraId="30AF28A9">
      <w:pPr>
        <w:spacing w:after="0"/>
        <w:ind w:firstLine="709"/>
        <w:jc w:val="both"/>
      </w:pPr>
    </w:p>
    <w:p w14:paraId="0685B319">
      <w:pPr>
        <w:spacing w:after="0"/>
        <w:ind w:firstLine="709"/>
        <w:jc w:val="both"/>
      </w:pPr>
    </w:p>
    <w:p w14:paraId="03B8F574">
      <w:pPr>
        <w:spacing w:after="0"/>
        <w:ind w:firstLine="709"/>
        <w:jc w:val="both"/>
      </w:pPr>
    </w:p>
    <w:p w14:paraId="37A455F4">
      <w:pPr>
        <w:spacing w:after="0"/>
        <w:ind w:firstLine="709"/>
        <w:jc w:val="both"/>
      </w:pPr>
    </w:p>
    <w:p w14:paraId="715662FA">
      <w:pPr>
        <w:spacing w:after="0"/>
        <w:ind w:firstLine="709"/>
        <w:jc w:val="both"/>
      </w:pPr>
    </w:p>
    <w:p w14:paraId="5C3BC00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</w:t>
      </w:r>
    </w:p>
    <w:p w14:paraId="4132D7AB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6BF658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0DAB572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sectPr>
      <w:pgSz w:w="16838" w:h="11906" w:orient="landscape"/>
      <w:pgMar w:top="851" w:right="1134" w:bottom="1701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CD5087"/>
    <w:rsid w:val="000001D6"/>
    <w:rsid w:val="0000164B"/>
    <w:rsid w:val="00002E91"/>
    <w:rsid w:val="0000300C"/>
    <w:rsid w:val="0000476B"/>
    <w:rsid w:val="0000508F"/>
    <w:rsid w:val="00011431"/>
    <w:rsid w:val="00011C88"/>
    <w:rsid w:val="000120C6"/>
    <w:rsid w:val="00012277"/>
    <w:rsid w:val="00012358"/>
    <w:rsid w:val="000126A3"/>
    <w:rsid w:val="00013161"/>
    <w:rsid w:val="00013EDC"/>
    <w:rsid w:val="000143ED"/>
    <w:rsid w:val="0001556F"/>
    <w:rsid w:val="00016064"/>
    <w:rsid w:val="00016665"/>
    <w:rsid w:val="0001728F"/>
    <w:rsid w:val="0001774A"/>
    <w:rsid w:val="00020278"/>
    <w:rsid w:val="000215A2"/>
    <w:rsid w:val="00021CEB"/>
    <w:rsid w:val="00022208"/>
    <w:rsid w:val="00022C24"/>
    <w:rsid w:val="0002485E"/>
    <w:rsid w:val="000252FE"/>
    <w:rsid w:val="00025750"/>
    <w:rsid w:val="000262BB"/>
    <w:rsid w:val="00026374"/>
    <w:rsid w:val="00026BDA"/>
    <w:rsid w:val="000323E0"/>
    <w:rsid w:val="00033239"/>
    <w:rsid w:val="000339B1"/>
    <w:rsid w:val="00035B80"/>
    <w:rsid w:val="00035CD1"/>
    <w:rsid w:val="0003618C"/>
    <w:rsid w:val="000368FF"/>
    <w:rsid w:val="000371D0"/>
    <w:rsid w:val="000377E1"/>
    <w:rsid w:val="0003787B"/>
    <w:rsid w:val="000411C4"/>
    <w:rsid w:val="00041FE7"/>
    <w:rsid w:val="0004206D"/>
    <w:rsid w:val="000421BF"/>
    <w:rsid w:val="00043039"/>
    <w:rsid w:val="00043833"/>
    <w:rsid w:val="000439FB"/>
    <w:rsid w:val="00043B46"/>
    <w:rsid w:val="00043F82"/>
    <w:rsid w:val="000453A7"/>
    <w:rsid w:val="00046477"/>
    <w:rsid w:val="00046E78"/>
    <w:rsid w:val="000502DC"/>
    <w:rsid w:val="00051011"/>
    <w:rsid w:val="000521A7"/>
    <w:rsid w:val="00052320"/>
    <w:rsid w:val="0005313F"/>
    <w:rsid w:val="00053DE3"/>
    <w:rsid w:val="0005439A"/>
    <w:rsid w:val="00055FBA"/>
    <w:rsid w:val="00056600"/>
    <w:rsid w:val="00056DE7"/>
    <w:rsid w:val="00057765"/>
    <w:rsid w:val="00057845"/>
    <w:rsid w:val="000579E8"/>
    <w:rsid w:val="00057A61"/>
    <w:rsid w:val="0006030E"/>
    <w:rsid w:val="000605BC"/>
    <w:rsid w:val="00060748"/>
    <w:rsid w:val="0006136C"/>
    <w:rsid w:val="000627E6"/>
    <w:rsid w:val="000628A1"/>
    <w:rsid w:val="00064574"/>
    <w:rsid w:val="00066655"/>
    <w:rsid w:val="00066B9E"/>
    <w:rsid w:val="00070818"/>
    <w:rsid w:val="000712A1"/>
    <w:rsid w:val="000741E0"/>
    <w:rsid w:val="0007641F"/>
    <w:rsid w:val="00076951"/>
    <w:rsid w:val="000772FD"/>
    <w:rsid w:val="000804FD"/>
    <w:rsid w:val="00080BE5"/>
    <w:rsid w:val="00081FC6"/>
    <w:rsid w:val="0008366C"/>
    <w:rsid w:val="000842E6"/>
    <w:rsid w:val="00086EDF"/>
    <w:rsid w:val="000875B7"/>
    <w:rsid w:val="00090114"/>
    <w:rsid w:val="00090E42"/>
    <w:rsid w:val="00090F81"/>
    <w:rsid w:val="00093339"/>
    <w:rsid w:val="00093E22"/>
    <w:rsid w:val="00093F4E"/>
    <w:rsid w:val="000949DE"/>
    <w:rsid w:val="00094F08"/>
    <w:rsid w:val="000950B9"/>
    <w:rsid w:val="000953AC"/>
    <w:rsid w:val="0009568D"/>
    <w:rsid w:val="00095940"/>
    <w:rsid w:val="00095C31"/>
    <w:rsid w:val="000963A0"/>
    <w:rsid w:val="000968B8"/>
    <w:rsid w:val="00097852"/>
    <w:rsid w:val="000A0B3C"/>
    <w:rsid w:val="000A2FC9"/>
    <w:rsid w:val="000A4095"/>
    <w:rsid w:val="000A4345"/>
    <w:rsid w:val="000A48F6"/>
    <w:rsid w:val="000A5835"/>
    <w:rsid w:val="000A5B07"/>
    <w:rsid w:val="000A6C4A"/>
    <w:rsid w:val="000B032A"/>
    <w:rsid w:val="000B1996"/>
    <w:rsid w:val="000B2191"/>
    <w:rsid w:val="000B27C6"/>
    <w:rsid w:val="000B3E32"/>
    <w:rsid w:val="000B47A6"/>
    <w:rsid w:val="000B6D07"/>
    <w:rsid w:val="000C098B"/>
    <w:rsid w:val="000C09AE"/>
    <w:rsid w:val="000C0A15"/>
    <w:rsid w:val="000C10F2"/>
    <w:rsid w:val="000C23D6"/>
    <w:rsid w:val="000C2573"/>
    <w:rsid w:val="000C399F"/>
    <w:rsid w:val="000C3A78"/>
    <w:rsid w:val="000C7846"/>
    <w:rsid w:val="000C7DCA"/>
    <w:rsid w:val="000C7E23"/>
    <w:rsid w:val="000D0275"/>
    <w:rsid w:val="000D08F5"/>
    <w:rsid w:val="000D13BD"/>
    <w:rsid w:val="000D17C4"/>
    <w:rsid w:val="000D19E3"/>
    <w:rsid w:val="000D2AA4"/>
    <w:rsid w:val="000D2ADA"/>
    <w:rsid w:val="000D2FF7"/>
    <w:rsid w:val="000D307F"/>
    <w:rsid w:val="000D324D"/>
    <w:rsid w:val="000D3261"/>
    <w:rsid w:val="000D43BC"/>
    <w:rsid w:val="000D4A9A"/>
    <w:rsid w:val="000D589A"/>
    <w:rsid w:val="000D6C42"/>
    <w:rsid w:val="000D6DAC"/>
    <w:rsid w:val="000D7462"/>
    <w:rsid w:val="000D7EA8"/>
    <w:rsid w:val="000E0579"/>
    <w:rsid w:val="000E0C6A"/>
    <w:rsid w:val="000E0DD3"/>
    <w:rsid w:val="000E10B0"/>
    <w:rsid w:val="000E123F"/>
    <w:rsid w:val="000E12D0"/>
    <w:rsid w:val="000E1CA7"/>
    <w:rsid w:val="000E3CA5"/>
    <w:rsid w:val="000E7691"/>
    <w:rsid w:val="000E7A25"/>
    <w:rsid w:val="000E7E2E"/>
    <w:rsid w:val="000F033A"/>
    <w:rsid w:val="000F0626"/>
    <w:rsid w:val="000F0632"/>
    <w:rsid w:val="000F08EC"/>
    <w:rsid w:val="000F247C"/>
    <w:rsid w:val="000F4109"/>
    <w:rsid w:val="000F4905"/>
    <w:rsid w:val="000F4936"/>
    <w:rsid w:val="000F4AF1"/>
    <w:rsid w:val="000F69FE"/>
    <w:rsid w:val="0010036F"/>
    <w:rsid w:val="00100A28"/>
    <w:rsid w:val="001036FC"/>
    <w:rsid w:val="001038E9"/>
    <w:rsid w:val="00104FF1"/>
    <w:rsid w:val="0010556C"/>
    <w:rsid w:val="001063F1"/>
    <w:rsid w:val="00110F74"/>
    <w:rsid w:val="00111F44"/>
    <w:rsid w:val="00112DBF"/>
    <w:rsid w:val="00112DE9"/>
    <w:rsid w:val="00115E10"/>
    <w:rsid w:val="001174E7"/>
    <w:rsid w:val="00121053"/>
    <w:rsid w:val="00121117"/>
    <w:rsid w:val="0012185E"/>
    <w:rsid w:val="00121EAA"/>
    <w:rsid w:val="00123281"/>
    <w:rsid w:val="00123FEE"/>
    <w:rsid w:val="001244BF"/>
    <w:rsid w:val="00124559"/>
    <w:rsid w:val="00125428"/>
    <w:rsid w:val="00126D20"/>
    <w:rsid w:val="00126E58"/>
    <w:rsid w:val="001303A4"/>
    <w:rsid w:val="0013092B"/>
    <w:rsid w:val="00133885"/>
    <w:rsid w:val="001338A7"/>
    <w:rsid w:val="00133AD2"/>
    <w:rsid w:val="00133D25"/>
    <w:rsid w:val="00134B5C"/>
    <w:rsid w:val="001353A0"/>
    <w:rsid w:val="0014032E"/>
    <w:rsid w:val="001408E0"/>
    <w:rsid w:val="00140943"/>
    <w:rsid w:val="00140992"/>
    <w:rsid w:val="0014190D"/>
    <w:rsid w:val="00141AD9"/>
    <w:rsid w:val="00141D1C"/>
    <w:rsid w:val="001441A1"/>
    <w:rsid w:val="00144B03"/>
    <w:rsid w:val="00144D39"/>
    <w:rsid w:val="001456C2"/>
    <w:rsid w:val="00145DEF"/>
    <w:rsid w:val="00146079"/>
    <w:rsid w:val="00147710"/>
    <w:rsid w:val="00150EEE"/>
    <w:rsid w:val="001520F2"/>
    <w:rsid w:val="00152E42"/>
    <w:rsid w:val="00153A04"/>
    <w:rsid w:val="00153A7E"/>
    <w:rsid w:val="00153CB7"/>
    <w:rsid w:val="00153E50"/>
    <w:rsid w:val="00154185"/>
    <w:rsid w:val="001542B2"/>
    <w:rsid w:val="00154428"/>
    <w:rsid w:val="00155ADF"/>
    <w:rsid w:val="00157096"/>
    <w:rsid w:val="0016008C"/>
    <w:rsid w:val="0016147D"/>
    <w:rsid w:val="001618B9"/>
    <w:rsid w:val="00163B03"/>
    <w:rsid w:val="00164237"/>
    <w:rsid w:val="00165601"/>
    <w:rsid w:val="00165B84"/>
    <w:rsid w:val="001662FE"/>
    <w:rsid w:val="00170123"/>
    <w:rsid w:val="00171B24"/>
    <w:rsid w:val="00172F83"/>
    <w:rsid w:val="00173CE6"/>
    <w:rsid w:val="00174CC3"/>
    <w:rsid w:val="00175E45"/>
    <w:rsid w:val="001776BB"/>
    <w:rsid w:val="00177960"/>
    <w:rsid w:val="00177CCB"/>
    <w:rsid w:val="00181801"/>
    <w:rsid w:val="00182345"/>
    <w:rsid w:val="00182B08"/>
    <w:rsid w:val="001833BC"/>
    <w:rsid w:val="00183D62"/>
    <w:rsid w:val="0018588A"/>
    <w:rsid w:val="00185D19"/>
    <w:rsid w:val="001867B8"/>
    <w:rsid w:val="00187E63"/>
    <w:rsid w:val="001900B5"/>
    <w:rsid w:val="001910B4"/>
    <w:rsid w:val="00191A63"/>
    <w:rsid w:val="00192125"/>
    <w:rsid w:val="00192B7A"/>
    <w:rsid w:val="001953BE"/>
    <w:rsid w:val="0019550B"/>
    <w:rsid w:val="001959E7"/>
    <w:rsid w:val="00197265"/>
    <w:rsid w:val="001A02CB"/>
    <w:rsid w:val="001A3547"/>
    <w:rsid w:val="001A46A2"/>
    <w:rsid w:val="001A539E"/>
    <w:rsid w:val="001A5850"/>
    <w:rsid w:val="001A5AA5"/>
    <w:rsid w:val="001A7842"/>
    <w:rsid w:val="001A7866"/>
    <w:rsid w:val="001B0B04"/>
    <w:rsid w:val="001B0B29"/>
    <w:rsid w:val="001B0D28"/>
    <w:rsid w:val="001B177D"/>
    <w:rsid w:val="001B1B3D"/>
    <w:rsid w:val="001B223D"/>
    <w:rsid w:val="001B2F68"/>
    <w:rsid w:val="001B3345"/>
    <w:rsid w:val="001B37CB"/>
    <w:rsid w:val="001B5621"/>
    <w:rsid w:val="001B622A"/>
    <w:rsid w:val="001C3140"/>
    <w:rsid w:val="001C3536"/>
    <w:rsid w:val="001C45C8"/>
    <w:rsid w:val="001C4789"/>
    <w:rsid w:val="001C5670"/>
    <w:rsid w:val="001C64F0"/>
    <w:rsid w:val="001C6DAF"/>
    <w:rsid w:val="001C76AA"/>
    <w:rsid w:val="001C7AEA"/>
    <w:rsid w:val="001D014E"/>
    <w:rsid w:val="001D0A58"/>
    <w:rsid w:val="001D29EF"/>
    <w:rsid w:val="001D3084"/>
    <w:rsid w:val="001D3A66"/>
    <w:rsid w:val="001D3B58"/>
    <w:rsid w:val="001D5F8B"/>
    <w:rsid w:val="001D7665"/>
    <w:rsid w:val="001E0077"/>
    <w:rsid w:val="001E015C"/>
    <w:rsid w:val="001E1DC4"/>
    <w:rsid w:val="001E2A10"/>
    <w:rsid w:val="001E2CE2"/>
    <w:rsid w:val="001E2FD9"/>
    <w:rsid w:val="001E3103"/>
    <w:rsid w:val="001E4B26"/>
    <w:rsid w:val="001E4EC4"/>
    <w:rsid w:val="001E511F"/>
    <w:rsid w:val="001E5DF1"/>
    <w:rsid w:val="001E6C4A"/>
    <w:rsid w:val="001F29B0"/>
    <w:rsid w:val="001F2B76"/>
    <w:rsid w:val="001F2E54"/>
    <w:rsid w:val="001F34B3"/>
    <w:rsid w:val="001F38F2"/>
    <w:rsid w:val="001F3A7C"/>
    <w:rsid w:val="001F67FE"/>
    <w:rsid w:val="001F7181"/>
    <w:rsid w:val="002003F2"/>
    <w:rsid w:val="002009E6"/>
    <w:rsid w:val="00200A42"/>
    <w:rsid w:val="0020129E"/>
    <w:rsid w:val="00202638"/>
    <w:rsid w:val="002030EF"/>
    <w:rsid w:val="002047AE"/>
    <w:rsid w:val="00204907"/>
    <w:rsid w:val="002049D1"/>
    <w:rsid w:val="002053F4"/>
    <w:rsid w:val="00205BE8"/>
    <w:rsid w:val="0020609B"/>
    <w:rsid w:val="00206C92"/>
    <w:rsid w:val="00207385"/>
    <w:rsid w:val="00207487"/>
    <w:rsid w:val="00210A58"/>
    <w:rsid w:val="00211780"/>
    <w:rsid w:val="00211E6C"/>
    <w:rsid w:val="00212050"/>
    <w:rsid w:val="002133DE"/>
    <w:rsid w:val="00217788"/>
    <w:rsid w:val="00217C87"/>
    <w:rsid w:val="002200DE"/>
    <w:rsid w:val="002207E7"/>
    <w:rsid w:val="002212F2"/>
    <w:rsid w:val="0022172E"/>
    <w:rsid w:val="00222C1A"/>
    <w:rsid w:val="00222D29"/>
    <w:rsid w:val="002233E2"/>
    <w:rsid w:val="00224A6A"/>
    <w:rsid w:val="00224E8C"/>
    <w:rsid w:val="00225E53"/>
    <w:rsid w:val="0022633C"/>
    <w:rsid w:val="00226784"/>
    <w:rsid w:val="00227111"/>
    <w:rsid w:val="0022712F"/>
    <w:rsid w:val="002276F6"/>
    <w:rsid w:val="00227C96"/>
    <w:rsid w:val="00227D84"/>
    <w:rsid w:val="002313EE"/>
    <w:rsid w:val="002318F4"/>
    <w:rsid w:val="00231C36"/>
    <w:rsid w:val="00231DB5"/>
    <w:rsid w:val="00232686"/>
    <w:rsid w:val="00232830"/>
    <w:rsid w:val="00233064"/>
    <w:rsid w:val="00233647"/>
    <w:rsid w:val="00234DB1"/>
    <w:rsid w:val="0023561B"/>
    <w:rsid w:val="0023581C"/>
    <w:rsid w:val="00235B0F"/>
    <w:rsid w:val="00236FE3"/>
    <w:rsid w:val="002370A4"/>
    <w:rsid w:val="0023755A"/>
    <w:rsid w:val="00237650"/>
    <w:rsid w:val="00240258"/>
    <w:rsid w:val="00240B93"/>
    <w:rsid w:val="00241257"/>
    <w:rsid w:val="00241E7D"/>
    <w:rsid w:val="00242637"/>
    <w:rsid w:val="0024325A"/>
    <w:rsid w:val="00243A76"/>
    <w:rsid w:val="00243B0C"/>
    <w:rsid w:val="00244BE8"/>
    <w:rsid w:val="0024573D"/>
    <w:rsid w:val="0024663C"/>
    <w:rsid w:val="00246F6B"/>
    <w:rsid w:val="0024704E"/>
    <w:rsid w:val="00247988"/>
    <w:rsid w:val="00250B47"/>
    <w:rsid w:val="00250D8A"/>
    <w:rsid w:val="0025194C"/>
    <w:rsid w:val="002519F7"/>
    <w:rsid w:val="00252419"/>
    <w:rsid w:val="0025250A"/>
    <w:rsid w:val="0025363C"/>
    <w:rsid w:val="0025364F"/>
    <w:rsid w:val="00254CD6"/>
    <w:rsid w:val="0025754C"/>
    <w:rsid w:val="00257DA6"/>
    <w:rsid w:val="00262C4E"/>
    <w:rsid w:val="00262D7C"/>
    <w:rsid w:val="002643B9"/>
    <w:rsid w:val="00265F5E"/>
    <w:rsid w:val="00266B04"/>
    <w:rsid w:val="00267783"/>
    <w:rsid w:val="002703CE"/>
    <w:rsid w:val="00270AA2"/>
    <w:rsid w:val="0027145C"/>
    <w:rsid w:val="00271FA2"/>
    <w:rsid w:val="002725B0"/>
    <w:rsid w:val="002728FE"/>
    <w:rsid w:val="002732D5"/>
    <w:rsid w:val="00273346"/>
    <w:rsid w:val="00273B1B"/>
    <w:rsid w:val="00274A7C"/>
    <w:rsid w:val="002778A2"/>
    <w:rsid w:val="0028086A"/>
    <w:rsid w:val="00281FC5"/>
    <w:rsid w:val="002824C4"/>
    <w:rsid w:val="00282C26"/>
    <w:rsid w:val="00284835"/>
    <w:rsid w:val="00284B77"/>
    <w:rsid w:val="002858E8"/>
    <w:rsid w:val="00285A59"/>
    <w:rsid w:val="00286221"/>
    <w:rsid w:val="002864EC"/>
    <w:rsid w:val="002877C9"/>
    <w:rsid w:val="00290005"/>
    <w:rsid w:val="00291245"/>
    <w:rsid w:val="002917F7"/>
    <w:rsid w:val="00291EC4"/>
    <w:rsid w:val="00292295"/>
    <w:rsid w:val="002925ED"/>
    <w:rsid w:val="00292D50"/>
    <w:rsid w:val="002932FF"/>
    <w:rsid w:val="00293436"/>
    <w:rsid w:val="002938F6"/>
    <w:rsid w:val="0029658E"/>
    <w:rsid w:val="002A07BF"/>
    <w:rsid w:val="002A0AA8"/>
    <w:rsid w:val="002A281C"/>
    <w:rsid w:val="002A2A54"/>
    <w:rsid w:val="002A32DA"/>
    <w:rsid w:val="002A41A3"/>
    <w:rsid w:val="002A5892"/>
    <w:rsid w:val="002A59EF"/>
    <w:rsid w:val="002A5E78"/>
    <w:rsid w:val="002A7275"/>
    <w:rsid w:val="002A7D29"/>
    <w:rsid w:val="002B0F9E"/>
    <w:rsid w:val="002B1873"/>
    <w:rsid w:val="002B1A5E"/>
    <w:rsid w:val="002B1FC0"/>
    <w:rsid w:val="002B2993"/>
    <w:rsid w:val="002B2FBC"/>
    <w:rsid w:val="002B4422"/>
    <w:rsid w:val="002B545A"/>
    <w:rsid w:val="002B64C0"/>
    <w:rsid w:val="002B6764"/>
    <w:rsid w:val="002C11E4"/>
    <w:rsid w:val="002C17E4"/>
    <w:rsid w:val="002C1B8F"/>
    <w:rsid w:val="002C2EBE"/>
    <w:rsid w:val="002C31C1"/>
    <w:rsid w:val="002C3329"/>
    <w:rsid w:val="002C3409"/>
    <w:rsid w:val="002C3CBE"/>
    <w:rsid w:val="002C3F46"/>
    <w:rsid w:val="002C56FA"/>
    <w:rsid w:val="002C5B7B"/>
    <w:rsid w:val="002C6128"/>
    <w:rsid w:val="002C625D"/>
    <w:rsid w:val="002C664C"/>
    <w:rsid w:val="002C7E4A"/>
    <w:rsid w:val="002D10FD"/>
    <w:rsid w:val="002D1E95"/>
    <w:rsid w:val="002D3472"/>
    <w:rsid w:val="002D34B6"/>
    <w:rsid w:val="002D3FE3"/>
    <w:rsid w:val="002D4573"/>
    <w:rsid w:val="002E0F29"/>
    <w:rsid w:val="002E16E4"/>
    <w:rsid w:val="002E1D3A"/>
    <w:rsid w:val="002E250A"/>
    <w:rsid w:val="002E2578"/>
    <w:rsid w:val="002E25CB"/>
    <w:rsid w:val="002E3B5E"/>
    <w:rsid w:val="002E523A"/>
    <w:rsid w:val="002E55DA"/>
    <w:rsid w:val="002E5BA6"/>
    <w:rsid w:val="002E5D46"/>
    <w:rsid w:val="002E6AB0"/>
    <w:rsid w:val="002F00E1"/>
    <w:rsid w:val="002F0971"/>
    <w:rsid w:val="002F0E83"/>
    <w:rsid w:val="002F11B5"/>
    <w:rsid w:val="002F18A2"/>
    <w:rsid w:val="002F3355"/>
    <w:rsid w:val="002F38DA"/>
    <w:rsid w:val="002F42D6"/>
    <w:rsid w:val="002F4966"/>
    <w:rsid w:val="002F4AB6"/>
    <w:rsid w:val="002F4B5F"/>
    <w:rsid w:val="002F69A7"/>
    <w:rsid w:val="00301D0D"/>
    <w:rsid w:val="0030241C"/>
    <w:rsid w:val="00306AF4"/>
    <w:rsid w:val="00307F4F"/>
    <w:rsid w:val="00310382"/>
    <w:rsid w:val="00310D58"/>
    <w:rsid w:val="00312576"/>
    <w:rsid w:val="00312617"/>
    <w:rsid w:val="00312BF7"/>
    <w:rsid w:val="0031420D"/>
    <w:rsid w:val="00315593"/>
    <w:rsid w:val="003155AD"/>
    <w:rsid w:val="00315922"/>
    <w:rsid w:val="003176EF"/>
    <w:rsid w:val="00322017"/>
    <w:rsid w:val="00322F78"/>
    <w:rsid w:val="003231FF"/>
    <w:rsid w:val="00323260"/>
    <w:rsid w:val="003239FB"/>
    <w:rsid w:val="00324419"/>
    <w:rsid w:val="003247B5"/>
    <w:rsid w:val="003267C3"/>
    <w:rsid w:val="00327E55"/>
    <w:rsid w:val="0033148D"/>
    <w:rsid w:val="003329C4"/>
    <w:rsid w:val="00333519"/>
    <w:rsid w:val="00333E34"/>
    <w:rsid w:val="00334157"/>
    <w:rsid w:val="00334A76"/>
    <w:rsid w:val="0034018C"/>
    <w:rsid w:val="003405B3"/>
    <w:rsid w:val="00342932"/>
    <w:rsid w:val="003436C8"/>
    <w:rsid w:val="003440D5"/>
    <w:rsid w:val="00345384"/>
    <w:rsid w:val="00347913"/>
    <w:rsid w:val="00347AA5"/>
    <w:rsid w:val="00350787"/>
    <w:rsid w:val="003516B3"/>
    <w:rsid w:val="00351763"/>
    <w:rsid w:val="00351D05"/>
    <w:rsid w:val="003526BC"/>
    <w:rsid w:val="0035371A"/>
    <w:rsid w:val="003547FF"/>
    <w:rsid w:val="003549E9"/>
    <w:rsid w:val="00355825"/>
    <w:rsid w:val="00355FB9"/>
    <w:rsid w:val="00356AB2"/>
    <w:rsid w:val="00357A04"/>
    <w:rsid w:val="00357E37"/>
    <w:rsid w:val="00360A83"/>
    <w:rsid w:val="003627C9"/>
    <w:rsid w:val="00362C58"/>
    <w:rsid w:val="003639D3"/>
    <w:rsid w:val="00363B1E"/>
    <w:rsid w:val="003648EE"/>
    <w:rsid w:val="0036507D"/>
    <w:rsid w:val="0036790D"/>
    <w:rsid w:val="00370139"/>
    <w:rsid w:val="00371474"/>
    <w:rsid w:val="00371B44"/>
    <w:rsid w:val="00371B5E"/>
    <w:rsid w:val="00372439"/>
    <w:rsid w:val="00372706"/>
    <w:rsid w:val="00373976"/>
    <w:rsid w:val="00373B58"/>
    <w:rsid w:val="00374BE3"/>
    <w:rsid w:val="00374E81"/>
    <w:rsid w:val="003753FB"/>
    <w:rsid w:val="00375B71"/>
    <w:rsid w:val="00376E33"/>
    <w:rsid w:val="003805D6"/>
    <w:rsid w:val="00383146"/>
    <w:rsid w:val="0038378D"/>
    <w:rsid w:val="00385140"/>
    <w:rsid w:val="003860A5"/>
    <w:rsid w:val="00386DD9"/>
    <w:rsid w:val="00390587"/>
    <w:rsid w:val="003934D6"/>
    <w:rsid w:val="003936C6"/>
    <w:rsid w:val="003943E4"/>
    <w:rsid w:val="00394584"/>
    <w:rsid w:val="003A1C06"/>
    <w:rsid w:val="003A1E29"/>
    <w:rsid w:val="003A1E99"/>
    <w:rsid w:val="003A1FC2"/>
    <w:rsid w:val="003A332A"/>
    <w:rsid w:val="003A3EAD"/>
    <w:rsid w:val="003A4144"/>
    <w:rsid w:val="003A4306"/>
    <w:rsid w:val="003A4646"/>
    <w:rsid w:val="003A6D9E"/>
    <w:rsid w:val="003A6DEC"/>
    <w:rsid w:val="003A73CF"/>
    <w:rsid w:val="003A7A56"/>
    <w:rsid w:val="003B032D"/>
    <w:rsid w:val="003B04E2"/>
    <w:rsid w:val="003B0964"/>
    <w:rsid w:val="003B1A90"/>
    <w:rsid w:val="003B5FA6"/>
    <w:rsid w:val="003C05E0"/>
    <w:rsid w:val="003C08B2"/>
    <w:rsid w:val="003C1B36"/>
    <w:rsid w:val="003C1E81"/>
    <w:rsid w:val="003C24D0"/>
    <w:rsid w:val="003C24FA"/>
    <w:rsid w:val="003C37F9"/>
    <w:rsid w:val="003C3F26"/>
    <w:rsid w:val="003C475F"/>
    <w:rsid w:val="003C4A52"/>
    <w:rsid w:val="003C560E"/>
    <w:rsid w:val="003C60B9"/>
    <w:rsid w:val="003C6910"/>
    <w:rsid w:val="003C7899"/>
    <w:rsid w:val="003D13A4"/>
    <w:rsid w:val="003D141E"/>
    <w:rsid w:val="003D222D"/>
    <w:rsid w:val="003D2F17"/>
    <w:rsid w:val="003D3B82"/>
    <w:rsid w:val="003D44BF"/>
    <w:rsid w:val="003D45A1"/>
    <w:rsid w:val="003D6304"/>
    <w:rsid w:val="003D6406"/>
    <w:rsid w:val="003D6DAE"/>
    <w:rsid w:val="003D7B62"/>
    <w:rsid w:val="003E0486"/>
    <w:rsid w:val="003E0607"/>
    <w:rsid w:val="003E1896"/>
    <w:rsid w:val="003E2B8B"/>
    <w:rsid w:val="003E3DDC"/>
    <w:rsid w:val="003E4622"/>
    <w:rsid w:val="003E47C7"/>
    <w:rsid w:val="003E4BEC"/>
    <w:rsid w:val="003E50EF"/>
    <w:rsid w:val="003E66BE"/>
    <w:rsid w:val="003F10B9"/>
    <w:rsid w:val="003F143B"/>
    <w:rsid w:val="003F170F"/>
    <w:rsid w:val="003F273C"/>
    <w:rsid w:val="003F30C2"/>
    <w:rsid w:val="003F4706"/>
    <w:rsid w:val="003F4833"/>
    <w:rsid w:val="003F4B80"/>
    <w:rsid w:val="003F4E9D"/>
    <w:rsid w:val="003F5CB8"/>
    <w:rsid w:val="003F5D67"/>
    <w:rsid w:val="003F5EBA"/>
    <w:rsid w:val="003F69C5"/>
    <w:rsid w:val="003F6DED"/>
    <w:rsid w:val="003F7B08"/>
    <w:rsid w:val="00400072"/>
    <w:rsid w:val="0040056E"/>
    <w:rsid w:val="00401B75"/>
    <w:rsid w:val="00402499"/>
    <w:rsid w:val="004037BC"/>
    <w:rsid w:val="00404134"/>
    <w:rsid w:val="00405129"/>
    <w:rsid w:val="00406A02"/>
    <w:rsid w:val="00407730"/>
    <w:rsid w:val="00411940"/>
    <w:rsid w:val="00411B99"/>
    <w:rsid w:val="004123CB"/>
    <w:rsid w:val="00414689"/>
    <w:rsid w:val="00414BA2"/>
    <w:rsid w:val="00414ED0"/>
    <w:rsid w:val="00416B45"/>
    <w:rsid w:val="00416E61"/>
    <w:rsid w:val="00416FF0"/>
    <w:rsid w:val="004173BA"/>
    <w:rsid w:val="00420237"/>
    <w:rsid w:val="00420B3D"/>
    <w:rsid w:val="00420D2B"/>
    <w:rsid w:val="0042137E"/>
    <w:rsid w:val="00421B16"/>
    <w:rsid w:val="00421E7A"/>
    <w:rsid w:val="004230D6"/>
    <w:rsid w:val="00423207"/>
    <w:rsid w:val="00424E96"/>
    <w:rsid w:val="004253A9"/>
    <w:rsid w:val="004264F9"/>
    <w:rsid w:val="004269E0"/>
    <w:rsid w:val="00427B00"/>
    <w:rsid w:val="00427DC8"/>
    <w:rsid w:val="00427E64"/>
    <w:rsid w:val="00430B5D"/>
    <w:rsid w:val="0043180C"/>
    <w:rsid w:val="00431EB2"/>
    <w:rsid w:val="00433C71"/>
    <w:rsid w:val="004349D3"/>
    <w:rsid w:val="00434A03"/>
    <w:rsid w:val="00435B77"/>
    <w:rsid w:val="00436A06"/>
    <w:rsid w:val="00436EE3"/>
    <w:rsid w:val="00437697"/>
    <w:rsid w:val="004410DF"/>
    <w:rsid w:val="00441997"/>
    <w:rsid w:val="004426DF"/>
    <w:rsid w:val="004435A2"/>
    <w:rsid w:val="00443D1F"/>
    <w:rsid w:val="004451CE"/>
    <w:rsid w:val="004475A7"/>
    <w:rsid w:val="00447D07"/>
    <w:rsid w:val="00447F7C"/>
    <w:rsid w:val="004511C9"/>
    <w:rsid w:val="00454120"/>
    <w:rsid w:val="004549B2"/>
    <w:rsid w:val="00455FED"/>
    <w:rsid w:val="004574B9"/>
    <w:rsid w:val="004574CE"/>
    <w:rsid w:val="00457F8D"/>
    <w:rsid w:val="00460208"/>
    <w:rsid w:val="00460DB3"/>
    <w:rsid w:val="00460DD3"/>
    <w:rsid w:val="00461A58"/>
    <w:rsid w:val="004621C2"/>
    <w:rsid w:val="00464471"/>
    <w:rsid w:val="00464E11"/>
    <w:rsid w:val="0046559F"/>
    <w:rsid w:val="004666B4"/>
    <w:rsid w:val="00466C07"/>
    <w:rsid w:val="00466D47"/>
    <w:rsid w:val="0047077B"/>
    <w:rsid w:val="004708E1"/>
    <w:rsid w:val="00471A8B"/>
    <w:rsid w:val="004720DD"/>
    <w:rsid w:val="004738B8"/>
    <w:rsid w:val="00473B20"/>
    <w:rsid w:val="004752B7"/>
    <w:rsid w:val="004764C1"/>
    <w:rsid w:val="004772A1"/>
    <w:rsid w:val="00481836"/>
    <w:rsid w:val="004827A8"/>
    <w:rsid w:val="004830B1"/>
    <w:rsid w:val="00483AFC"/>
    <w:rsid w:val="00484091"/>
    <w:rsid w:val="00484115"/>
    <w:rsid w:val="004847B1"/>
    <w:rsid w:val="00485B80"/>
    <w:rsid w:val="004868CC"/>
    <w:rsid w:val="004869B4"/>
    <w:rsid w:val="00486F14"/>
    <w:rsid w:val="004877B9"/>
    <w:rsid w:val="0049023C"/>
    <w:rsid w:val="00490CCB"/>
    <w:rsid w:val="0049144B"/>
    <w:rsid w:val="00491828"/>
    <w:rsid w:val="00492A2A"/>
    <w:rsid w:val="00492B83"/>
    <w:rsid w:val="0049420E"/>
    <w:rsid w:val="00494B42"/>
    <w:rsid w:val="004961FF"/>
    <w:rsid w:val="00496834"/>
    <w:rsid w:val="00497195"/>
    <w:rsid w:val="00497DB9"/>
    <w:rsid w:val="004A1613"/>
    <w:rsid w:val="004A1DE7"/>
    <w:rsid w:val="004A3982"/>
    <w:rsid w:val="004A3DB3"/>
    <w:rsid w:val="004A6A8C"/>
    <w:rsid w:val="004A6BF1"/>
    <w:rsid w:val="004B066D"/>
    <w:rsid w:val="004B1412"/>
    <w:rsid w:val="004B174B"/>
    <w:rsid w:val="004B1A7C"/>
    <w:rsid w:val="004B3576"/>
    <w:rsid w:val="004B3700"/>
    <w:rsid w:val="004B37D9"/>
    <w:rsid w:val="004B4073"/>
    <w:rsid w:val="004B64D1"/>
    <w:rsid w:val="004B78BF"/>
    <w:rsid w:val="004C0DF5"/>
    <w:rsid w:val="004C1B2A"/>
    <w:rsid w:val="004C1DB1"/>
    <w:rsid w:val="004C1DDA"/>
    <w:rsid w:val="004C21E1"/>
    <w:rsid w:val="004C22E3"/>
    <w:rsid w:val="004C3AE7"/>
    <w:rsid w:val="004C3DC5"/>
    <w:rsid w:val="004C48CF"/>
    <w:rsid w:val="004C4CCD"/>
    <w:rsid w:val="004C5A02"/>
    <w:rsid w:val="004C5E32"/>
    <w:rsid w:val="004C6154"/>
    <w:rsid w:val="004D2229"/>
    <w:rsid w:val="004D2280"/>
    <w:rsid w:val="004D2BB3"/>
    <w:rsid w:val="004D3A3E"/>
    <w:rsid w:val="004D3A7C"/>
    <w:rsid w:val="004D4016"/>
    <w:rsid w:val="004D482F"/>
    <w:rsid w:val="004D5C88"/>
    <w:rsid w:val="004D5E37"/>
    <w:rsid w:val="004D6FD2"/>
    <w:rsid w:val="004E62EF"/>
    <w:rsid w:val="004F15F7"/>
    <w:rsid w:val="004F1774"/>
    <w:rsid w:val="004F30B8"/>
    <w:rsid w:val="004F3511"/>
    <w:rsid w:val="004F6E07"/>
    <w:rsid w:val="00500406"/>
    <w:rsid w:val="00501B17"/>
    <w:rsid w:val="00501F62"/>
    <w:rsid w:val="00501F89"/>
    <w:rsid w:val="00502616"/>
    <w:rsid w:val="005026BF"/>
    <w:rsid w:val="00504225"/>
    <w:rsid w:val="005047D5"/>
    <w:rsid w:val="00504CE1"/>
    <w:rsid w:val="00504F3D"/>
    <w:rsid w:val="00504FE4"/>
    <w:rsid w:val="00506A18"/>
    <w:rsid w:val="005070BC"/>
    <w:rsid w:val="00510113"/>
    <w:rsid w:val="0051052A"/>
    <w:rsid w:val="00510D05"/>
    <w:rsid w:val="00510E77"/>
    <w:rsid w:val="00511025"/>
    <w:rsid w:val="0051191E"/>
    <w:rsid w:val="00511CAE"/>
    <w:rsid w:val="00512F15"/>
    <w:rsid w:val="0051395C"/>
    <w:rsid w:val="00513A3B"/>
    <w:rsid w:val="00514C79"/>
    <w:rsid w:val="00515D68"/>
    <w:rsid w:val="00515E0B"/>
    <w:rsid w:val="0051629C"/>
    <w:rsid w:val="00517BA7"/>
    <w:rsid w:val="00520C41"/>
    <w:rsid w:val="00520CD0"/>
    <w:rsid w:val="005216B7"/>
    <w:rsid w:val="00521EB3"/>
    <w:rsid w:val="00523EA7"/>
    <w:rsid w:val="00525805"/>
    <w:rsid w:val="00527C70"/>
    <w:rsid w:val="00527FAF"/>
    <w:rsid w:val="00530256"/>
    <w:rsid w:val="00531269"/>
    <w:rsid w:val="00531CC7"/>
    <w:rsid w:val="00532280"/>
    <w:rsid w:val="00532C28"/>
    <w:rsid w:val="00532DAF"/>
    <w:rsid w:val="00533C78"/>
    <w:rsid w:val="00533D91"/>
    <w:rsid w:val="00534747"/>
    <w:rsid w:val="00536BD4"/>
    <w:rsid w:val="00536C13"/>
    <w:rsid w:val="00536E5F"/>
    <w:rsid w:val="005416A2"/>
    <w:rsid w:val="005416C9"/>
    <w:rsid w:val="00542426"/>
    <w:rsid w:val="0054418E"/>
    <w:rsid w:val="0054464A"/>
    <w:rsid w:val="00544874"/>
    <w:rsid w:val="00544AC5"/>
    <w:rsid w:val="005454F7"/>
    <w:rsid w:val="0054569E"/>
    <w:rsid w:val="00545B4F"/>
    <w:rsid w:val="005466ED"/>
    <w:rsid w:val="0054719E"/>
    <w:rsid w:val="00550399"/>
    <w:rsid w:val="005511AF"/>
    <w:rsid w:val="005519D4"/>
    <w:rsid w:val="005525D1"/>
    <w:rsid w:val="00552B29"/>
    <w:rsid w:val="0055301F"/>
    <w:rsid w:val="005534B0"/>
    <w:rsid w:val="005548CA"/>
    <w:rsid w:val="005548D9"/>
    <w:rsid w:val="005551DF"/>
    <w:rsid w:val="00555CB5"/>
    <w:rsid w:val="005561E4"/>
    <w:rsid w:val="005567B1"/>
    <w:rsid w:val="0055713E"/>
    <w:rsid w:val="005579FD"/>
    <w:rsid w:val="00557D91"/>
    <w:rsid w:val="00560B5E"/>
    <w:rsid w:val="00561290"/>
    <w:rsid w:val="00562139"/>
    <w:rsid w:val="005628CA"/>
    <w:rsid w:val="00563635"/>
    <w:rsid w:val="005638A9"/>
    <w:rsid w:val="00565230"/>
    <w:rsid w:val="0056525F"/>
    <w:rsid w:val="00566534"/>
    <w:rsid w:val="005666F5"/>
    <w:rsid w:val="00566AA1"/>
    <w:rsid w:val="00566CA7"/>
    <w:rsid w:val="0057115D"/>
    <w:rsid w:val="00571901"/>
    <w:rsid w:val="00571CA3"/>
    <w:rsid w:val="0057210F"/>
    <w:rsid w:val="005725A6"/>
    <w:rsid w:val="005728CF"/>
    <w:rsid w:val="00572FEF"/>
    <w:rsid w:val="005735F6"/>
    <w:rsid w:val="005740C6"/>
    <w:rsid w:val="0057453C"/>
    <w:rsid w:val="0057621D"/>
    <w:rsid w:val="0057644D"/>
    <w:rsid w:val="00576592"/>
    <w:rsid w:val="00577B9D"/>
    <w:rsid w:val="005816E6"/>
    <w:rsid w:val="0058174E"/>
    <w:rsid w:val="00582FB4"/>
    <w:rsid w:val="00583822"/>
    <w:rsid w:val="00584080"/>
    <w:rsid w:val="00584E30"/>
    <w:rsid w:val="0058798F"/>
    <w:rsid w:val="0059049E"/>
    <w:rsid w:val="0059118C"/>
    <w:rsid w:val="00591B02"/>
    <w:rsid w:val="00591B4D"/>
    <w:rsid w:val="00591DC7"/>
    <w:rsid w:val="00592642"/>
    <w:rsid w:val="005927AD"/>
    <w:rsid w:val="00593659"/>
    <w:rsid w:val="0059368A"/>
    <w:rsid w:val="0059523A"/>
    <w:rsid w:val="005958F7"/>
    <w:rsid w:val="005974F2"/>
    <w:rsid w:val="005A1E5B"/>
    <w:rsid w:val="005A29D3"/>
    <w:rsid w:val="005A5BE2"/>
    <w:rsid w:val="005A5C50"/>
    <w:rsid w:val="005A6606"/>
    <w:rsid w:val="005A66FF"/>
    <w:rsid w:val="005A7A0F"/>
    <w:rsid w:val="005B0AA9"/>
    <w:rsid w:val="005B3B6E"/>
    <w:rsid w:val="005B4DBE"/>
    <w:rsid w:val="005B52E5"/>
    <w:rsid w:val="005B724C"/>
    <w:rsid w:val="005C1EBC"/>
    <w:rsid w:val="005C337A"/>
    <w:rsid w:val="005C3B1C"/>
    <w:rsid w:val="005C3FD2"/>
    <w:rsid w:val="005C5B7C"/>
    <w:rsid w:val="005C6099"/>
    <w:rsid w:val="005C6B24"/>
    <w:rsid w:val="005C7BC1"/>
    <w:rsid w:val="005D0499"/>
    <w:rsid w:val="005D1E1C"/>
    <w:rsid w:val="005D30CB"/>
    <w:rsid w:val="005D4831"/>
    <w:rsid w:val="005D48F3"/>
    <w:rsid w:val="005D61EB"/>
    <w:rsid w:val="005D63D5"/>
    <w:rsid w:val="005D6C45"/>
    <w:rsid w:val="005D6F83"/>
    <w:rsid w:val="005D7F5D"/>
    <w:rsid w:val="005E0136"/>
    <w:rsid w:val="005E2540"/>
    <w:rsid w:val="005E2703"/>
    <w:rsid w:val="005E2925"/>
    <w:rsid w:val="005E3021"/>
    <w:rsid w:val="005E37D7"/>
    <w:rsid w:val="005E5E64"/>
    <w:rsid w:val="005F10AE"/>
    <w:rsid w:val="005F33D2"/>
    <w:rsid w:val="005F3838"/>
    <w:rsid w:val="005F3F42"/>
    <w:rsid w:val="005F59AE"/>
    <w:rsid w:val="005F6E11"/>
    <w:rsid w:val="005F7099"/>
    <w:rsid w:val="005F7643"/>
    <w:rsid w:val="00601947"/>
    <w:rsid w:val="00601A66"/>
    <w:rsid w:val="00601CC1"/>
    <w:rsid w:val="00602CF6"/>
    <w:rsid w:val="00603F86"/>
    <w:rsid w:val="00603FBE"/>
    <w:rsid w:val="00605634"/>
    <w:rsid w:val="00605A7C"/>
    <w:rsid w:val="00605D3D"/>
    <w:rsid w:val="006077A8"/>
    <w:rsid w:val="00607E2E"/>
    <w:rsid w:val="0061063E"/>
    <w:rsid w:val="00610DAB"/>
    <w:rsid w:val="0061152A"/>
    <w:rsid w:val="006121E7"/>
    <w:rsid w:val="00612B59"/>
    <w:rsid w:val="00613B3D"/>
    <w:rsid w:val="00613E2E"/>
    <w:rsid w:val="00615B03"/>
    <w:rsid w:val="0061705A"/>
    <w:rsid w:val="006172B9"/>
    <w:rsid w:val="006175A0"/>
    <w:rsid w:val="0061787D"/>
    <w:rsid w:val="0062467A"/>
    <w:rsid w:val="00625070"/>
    <w:rsid w:val="00626A69"/>
    <w:rsid w:val="006270B6"/>
    <w:rsid w:val="006275E8"/>
    <w:rsid w:val="00627BB7"/>
    <w:rsid w:val="00627F6A"/>
    <w:rsid w:val="006308C0"/>
    <w:rsid w:val="00631466"/>
    <w:rsid w:val="006315B8"/>
    <w:rsid w:val="00632320"/>
    <w:rsid w:val="0063268C"/>
    <w:rsid w:val="00633E50"/>
    <w:rsid w:val="006340C5"/>
    <w:rsid w:val="0063410D"/>
    <w:rsid w:val="0063423F"/>
    <w:rsid w:val="006344AA"/>
    <w:rsid w:val="00635916"/>
    <w:rsid w:val="0063662E"/>
    <w:rsid w:val="0063686F"/>
    <w:rsid w:val="0063737B"/>
    <w:rsid w:val="006406DB"/>
    <w:rsid w:val="00641715"/>
    <w:rsid w:val="006437EC"/>
    <w:rsid w:val="00643968"/>
    <w:rsid w:val="00643D56"/>
    <w:rsid w:val="00644A02"/>
    <w:rsid w:val="0064507C"/>
    <w:rsid w:val="00645DAD"/>
    <w:rsid w:val="00646786"/>
    <w:rsid w:val="00646DE0"/>
    <w:rsid w:val="00647B73"/>
    <w:rsid w:val="00650D88"/>
    <w:rsid w:val="00650EDF"/>
    <w:rsid w:val="00651E85"/>
    <w:rsid w:val="00652329"/>
    <w:rsid w:val="006527EE"/>
    <w:rsid w:val="00653123"/>
    <w:rsid w:val="0065530E"/>
    <w:rsid w:val="00655B00"/>
    <w:rsid w:val="00655BE2"/>
    <w:rsid w:val="006565D6"/>
    <w:rsid w:val="00656A71"/>
    <w:rsid w:val="00656E45"/>
    <w:rsid w:val="00657278"/>
    <w:rsid w:val="006609AB"/>
    <w:rsid w:val="0066103B"/>
    <w:rsid w:val="0066196B"/>
    <w:rsid w:val="00662735"/>
    <w:rsid w:val="00662836"/>
    <w:rsid w:val="00662D66"/>
    <w:rsid w:val="00664C3B"/>
    <w:rsid w:val="006652DA"/>
    <w:rsid w:val="00665353"/>
    <w:rsid w:val="00670ECB"/>
    <w:rsid w:val="00671314"/>
    <w:rsid w:val="006716CE"/>
    <w:rsid w:val="00673E24"/>
    <w:rsid w:val="0067509F"/>
    <w:rsid w:val="00675D79"/>
    <w:rsid w:val="00677301"/>
    <w:rsid w:val="00680D72"/>
    <w:rsid w:val="00681587"/>
    <w:rsid w:val="00681ADD"/>
    <w:rsid w:val="00682182"/>
    <w:rsid w:val="00682534"/>
    <w:rsid w:val="00682B4F"/>
    <w:rsid w:val="00683392"/>
    <w:rsid w:val="00684060"/>
    <w:rsid w:val="006841EA"/>
    <w:rsid w:val="006842B6"/>
    <w:rsid w:val="006846EF"/>
    <w:rsid w:val="00685734"/>
    <w:rsid w:val="006863ED"/>
    <w:rsid w:val="00686B5D"/>
    <w:rsid w:val="00687517"/>
    <w:rsid w:val="00687D5C"/>
    <w:rsid w:val="0069138D"/>
    <w:rsid w:val="00692B65"/>
    <w:rsid w:val="0069452B"/>
    <w:rsid w:val="00694825"/>
    <w:rsid w:val="00694BF4"/>
    <w:rsid w:val="00695513"/>
    <w:rsid w:val="00695FD2"/>
    <w:rsid w:val="006973C7"/>
    <w:rsid w:val="006A00DB"/>
    <w:rsid w:val="006A16CB"/>
    <w:rsid w:val="006A20BD"/>
    <w:rsid w:val="006A3307"/>
    <w:rsid w:val="006A3FCD"/>
    <w:rsid w:val="006A45F6"/>
    <w:rsid w:val="006A587F"/>
    <w:rsid w:val="006A61FF"/>
    <w:rsid w:val="006A6AA7"/>
    <w:rsid w:val="006A744F"/>
    <w:rsid w:val="006A7AA8"/>
    <w:rsid w:val="006B1127"/>
    <w:rsid w:val="006B136C"/>
    <w:rsid w:val="006B1D6A"/>
    <w:rsid w:val="006B1F95"/>
    <w:rsid w:val="006B5015"/>
    <w:rsid w:val="006B5AF6"/>
    <w:rsid w:val="006B7858"/>
    <w:rsid w:val="006B7937"/>
    <w:rsid w:val="006B7F5B"/>
    <w:rsid w:val="006C03A3"/>
    <w:rsid w:val="006C0B77"/>
    <w:rsid w:val="006C110E"/>
    <w:rsid w:val="006C1608"/>
    <w:rsid w:val="006C1E10"/>
    <w:rsid w:val="006C27F2"/>
    <w:rsid w:val="006C3709"/>
    <w:rsid w:val="006C4753"/>
    <w:rsid w:val="006C4E00"/>
    <w:rsid w:val="006C59AA"/>
    <w:rsid w:val="006C5C14"/>
    <w:rsid w:val="006C6522"/>
    <w:rsid w:val="006C67A4"/>
    <w:rsid w:val="006C7191"/>
    <w:rsid w:val="006D3DAE"/>
    <w:rsid w:val="006D3DC9"/>
    <w:rsid w:val="006D6647"/>
    <w:rsid w:val="006E0C29"/>
    <w:rsid w:val="006E18A6"/>
    <w:rsid w:val="006E1EA4"/>
    <w:rsid w:val="006E26DA"/>
    <w:rsid w:val="006E2C65"/>
    <w:rsid w:val="006E3B91"/>
    <w:rsid w:val="006E65F1"/>
    <w:rsid w:val="006E7165"/>
    <w:rsid w:val="006E79AC"/>
    <w:rsid w:val="006F1656"/>
    <w:rsid w:val="006F17F1"/>
    <w:rsid w:val="006F1BA9"/>
    <w:rsid w:val="006F4298"/>
    <w:rsid w:val="006F458A"/>
    <w:rsid w:val="006F48B4"/>
    <w:rsid w:val="006F566F"/>
    <w:rsid w:val="006F57BD"/>
    <w:rsid w:val="006F60A3"/>
    <w:rsid w:val="006F675E"/>
    <w:rsid w:val="006F70A4"/>
    <w:rsid w:val="006F7210"/>
    <w:rsid w:val="006F737A"/>
    <w:rsid w:val="007008FD"/>
    <w:rsid w:val="00700EEE"/>
    <w:rsid w:val="00700F10"/>
    <w:rsid w:val="007023D3"/>
    <w:rsid w:val="007031CD"/>
    <w:rsid w:val="00703A61"/>
    <w:rsid w:val="00703DF5"/>
    <w:rsid w:val="00704264"/>
    <w:rsid w:val="00704F4A"/>
    <w:rsid w:val="00705250"/>
    <w:rsid w:val="00705764"/>
    <w:rsid w:val="00706B2F"/>
    <w:rsid w:val="00707EB8"/>
    <w:rsid w:val="007115DF"/>
    <w:rsid w:val="007126AD"/>
    <w:rsid w:val="0071279C"/>
    <w:rsid w:val="00713016"/>
    <w:rsid w:val="00713746"/>
    <w:rsid w:val="007138D5"/>
    <w:rsid w:val="0071452F"/>
    <w:rsid w:val="0071468E"/>
    <w:rsid w:val="007166A9"/>
    <w:rsid w:val="00716C79"/>
    <w:rsid w:val="00717D92"/>
    <w:rsid w:val="00721E02"/>
    <w:rsid w:val="0072266F"/>
    <w:rsid w:val="00722723"/>
    <w:rsid w:val="00722F8F"/>
    <w:rsid w:val="00723F1E"/>
    <w:rsid w:val="00725043"/>
    <w:rsid w:val="00726E9B"/>
    <w:rsid w:val="00730FE3"/>
    <w:rsid w:val="007318BB"/>
    <w:rsid w:val="007327B9"/>
    <w:rsid w:val="00734D93"/>
    <w:rsid w:val="0073528A"/>
    <w:rsid w:val="0073548B"/>
    <w:rsid w:val="00735597"/>
    <w:rsid w:val="00735671"/>
    <w:rsid w:val="00735CFD"/>
    <w:rsid w:val="0073782C"/>
    <w:rsid w:val="0074019E"/>
    <w:rsid w:val="00740A8E"/>
    <w:rsid w:val="007416D0"/>
    <w:rsid w:val="00742D49"/>
    <w:rsid w:val="007457C3"/>
    <w:rsid w:val="00745E24"/>
    <w:rsid w:val="00746F83"/>
    <w:rsid w:val="00750210"/>
    <w:rsid w:val="007526F1"/>
    <w:rsid w:val="00753C24"/>
    <w:rsid w:val="007544F6"/>
    <w:rsid w:val="007549AE"/>
    <w:rsid w:val="00755FD5"/>
    <w:rsid w:val="00756439"/>
    <w:rsid w:val="00760647"/>
    <w:rsid w:val="007615EB"/>
    <w:rsid w:val="00762B75"/>
    <w:rsid w:val="0076311E"/>
    <w:rsid w:val="00763545"/>
    <w:rsid w:val="00764654"/>
    <w:rsid w:val="00764697"/>
    <w:rsid w:val="00766F5C"/>
    <w:rsid w:val="00771D5F"/>
    <w:rsid w:val="0077429E"/>
    <w:rsid w:val="00775B83"/>
    <w:rsid w:val="00775B95"/>
    <w:rsid w:val="00775E31"/>
    <w:rsid w:val="00776BA6"/>
    <w:rsid w:val="0077706D"/>
    <w:rsid w:val="007770A2"/>
    <w:rsid w:val="00777B14"/>
    <w:rsid w:val="007806B6"/>
    <w:rsid w:val="00781255"/>
    <w:rsid w:val="00782436"/>
    <w:rsid w:val="007829BD"/>
    <w:rsid w:val="007838CA"/>
    <w:rsid w:val="00783AD8"/>
    <w:rsid w:val="00783EB9"/>
    <w:rsid w:val="00783F73"/>
    <w:rsid w:val="00785F59"/>
    <w:rsid w:val="007872A1"/>
    <w:rsid w:val="00787ABB"/>
    <w:rsid w:val="00790885"/>
    <w:rsid w:val="007908FB"/>
    <w:rsid w:val="00791D84"/>
    <w:rsid w:val="00791D87"/>
    <w:rsid w:val="00792701"/>
    <w:rsid w:val="00792E75"/>
    <w:rsid w:val="0079309F"/>
    <w:rsid w:val="007936DF"/>
    <w:rsid w:val="007940A8"/>
    <w:rsid w:val="007972C9"/>
    <w:rsid w:val="007A012E"/>
    <w:rsid w:val="007A0510"/>
    <w:rsid w:val="007A0A65"/>
    <w:rsid w:val="007A216F"/>
    <w:rsid w:val="007A2594"/>
    <w:rsid w:val="007A25E1"/>
    <w:rsid w:val="007A25E8"/>
    <w:rsid w:val="007A3731"/>
    <w:rsid w:val="007A4F57"/>
    <w:rsid w:val="007A5450"/>
    <w:rsid w:val="007A5463"/>
    <w:rsid w:val="007A7150"/>
    <w:rsid w:val="007A78B0"/>
    <w:rsid w:val="007B19FD"/>
    <w:rsid w:val="007B1EF0"/>
    <w:rsid w:val="007B2CF5"/>
    <w:rsid w:val="007B2F26"/>
    <w:rsid w:val="007B40E0"/>
    <w:rsid w:val="007B4BE6"/>
    <w:rsid w:val="007B500D"/>
    <w:rsid w:val="007B59C8"/>
    <w:rsid w:val="007C0648"/>
    <w:rsid w:val="007C0765"/>
    <w:rsid w:val="007C2D63"/>
    <w:rsid w:val="007C3932"/>
    <w:rsid w:val="007C3AF7"/>
    <w:rsid w:val="007C3E62"/>
    <w:rsid w:val="007C4C21"/>
    <w:rsid w:val="007C5A49"/>
    <w:rsid w:val="007C61DB"/>
    <w:rsid w:val="007C6441"/>
    <w:rsid w:val="007C7B1C"/>
    <w:rsid w:val="007D0087"/>
    <w:rsid w:val="007D0129"/>
    <w:rsid w:val="007D09C8"/>
    <w:rsid w:val="007D0D7C"/>
    <w:rsid w:val="007D0F3E"/>
    <w:rsid w:val="007D0F8B"/>
    <w:rsid w:val="007D19CE"/>
    <w:rsid w:val="007D3757"/>
    <w:rsid w:val="007D387C"/>
    <w:rsid w:val="007D4093"/>
    <w:rsid w:val="007D623A"/>
    <w:rsid w:val="007D6855"/>
    <w:rsid w:val="007D739E"/>
    <w:rsid w:val="007D75F6"/>
    <w:rsid w:val="007D7664"/>
    <w:rsid w:val="007D795D"/>
    <w:rsid w:val="007E0992"/>
    <w:rsid w:val="007E148F"/>
    <w:rsid w:val="007E51ED"/>
    <w:rsid w:val="007E6C9D"/>
    <w:rsid w:val="007F0808"/>
    <w:rsid w:val="007F1C84"/>
    <w:rsid w:val="007F216E"/>
    <w:rsid w:val="007F22AC"/>
    <w:rsid w:val="007F28FB"/>
    <w:rsid w:val="007F33CA"/>
    <w:rsid w:val="007F3907"/>
    <w:rsid w:val="007F4560"/>
    <w:rsid w:val="007F538C"/>
    <w:rsid w:val="007F735C"/>
    <w:rsid w:val="008006FA"/>
    <w:rsid w:val="00800A5F"/>
    <w:rsid w:val="008010C8"/>
    <w:rsid w:val="008011AA"/>
    <w:rsid w:val="008012DE"/>
    <w:rsid w:val="00801986"/>
    <w:rsid w:val="00801B91"/>
    <w:rsid w:val="00802E62"/>
    <w:rsid w:val="00802F94"/>
    <w:rsid w:val="00804157"/>
    <w:rsid w:val="008045C6"/>
    <w:rsid w:val="00804D0B"/>
    <w:rsid w:val="0080548B"/>
    <w:rsid w:val="00806D1E"/>
    <w:rsid w:val="008073AE"/>
    <w:rsid w:val="00807829"/>
    <w:rsid w:val="00810272"/>
    <w:rsid w:val="00810CB0"/>
    <w:rsid w:val="00812203"/>
    <w:rsid w:val="008126CF"/>
    <w:rsid w:val="00812782"/>
    <w:rsid w:val="00813EE4"/>
    <w:rsid w:val="00813FFE"/>
    <w:rsid w:val="00814560"/>
    <w:rsid w:val="00814CE2"/>
    <w:rsid w:val="00816301"/>
    <w:rsid w:val="00820213"/>
    <w:rsid w:val="00820547"/>
    <w:rsid w:val="0082184F"/>
    <w:rsid w:val="008237EA"/>
    <w:rsid w:val="008242FF"/>
    <w:rsid w:val="00825EE4"/>
    <w:rsid w:val="008278E5"/>
    <w:rsid w:val="00827B5D"/>
    <w:rsid w:val="0083208D"/>
    <w:rsid w:val="0083327D"/>
    <w:rsid w:val="00833A3A"/>
    <w:rsid w:val="0083418C"/>
    <w:rsid w:val="0083442D"/>
    <w:rsid w:val="00835969"/>
    <w:rsid w:val="00837CB1"/>
    <w:rsid w:val="0084001B"/>
    <w:rsid w:val="008402FB"/>
    <w:rsid w:val="008412C0"/>
    <w:rsid w:val="0084139B"/>
    <w:rsid w:val="008413EC"/>
    <w:rsid w:val="00841BA0"/>
    <w:rsid w:val="0084205C"/>
    <w:rsid w:val="00843042"/>
    <w:rsid w:val="008445C3"/>
    <w:rsid w:val="00847518"/>
    <w:rsid w:val="008475C7"/>
    <w:rsid w:val="00850434"/>
    <w:rsid w:val="00850F66"/>
    <w:rsid w:val="008511E2"/>
    <w:rsid w:val="0085206C"/>
    <w:rsid w:val="0085367C"/>
    <w:rsid w:val="008536E2"/>
    <w:rsid w:val="00853C73"/>
    <w:rsid w:val="00854645"/>
    <w:rsid w:val="00856560"/>
    <w:rsid w:val="00857536"/>
    <w:rsid w:val="00857844"/>
    <w:rsid w:val="00857C6E"/>
    <w:rsid w:val="00860162"/>
    <w:rsid w:val="0086078A"/>
    <w:rsid w:val="00861196"/>
    <w:rsid w:val="00863672"/>
    <w:rsid w:val="00864F56"/>
    <w:rsid w:val="00865A04"/>
    <w:rsid w:val="00866138"/>
    <w:rsid w:val="00866F3A"/>
    <w:rsid w:val="00866FC4"/>
    <w:rsid w:val="008675D9"/>
    <w:rsid w:val="00870751"/>
    <w:rsid w:val="00870A12"/>
    <w:rsid w:val="00871733"/>
    <w:rsid w:val="008724B9"/>
    <w:rsid w:val="00872BCA"/>
    <w:rsid w:val="008736DE"/>
    <w:rsid w:val="00873D33"/>
    <w:rsid w:val="00874DA0"/>
    <w:rsid w:val="00876015"/>
    <w:rsid w:val="008764D9"/>
    <w:rsid w:val="008778E1"/>
    <w:rsid w:val="008800FB"/>
    <w:rsid w:val="0088189F"/>
    <w:rsid w:val="00883420"/>
    <w:rsid w:val="00885BA8"/>
    <w:rsid w:val="00886A8F"/>
    <w:rsid w:val="00887DBB"/>
    <w:rsid w:val="0089005A"/>
    <w:rsid w:val="0089082B"/>
    <w:rsid w:val="0089194D"/>
    <w:rsid w:val="00892FC0"/>
    <w:rsid w:val="008935EB"/>
    <w:rsid w:val="00893ECC"/>
    <w:rsid w:val="00894AAE"/>
    <w:rsid w:val="00895017"/>
    <w:rsid w:val="00895F86"/>
    <w:rsid w:val="008966B8"/>
    <w:rsid w:val="008966F1"/>
    <w:rsid w:val="00897742"/>
    <w:rsid w:val="008A025A"/>
    <w:rsid w:val="008A0961"/>
    <w:rsid w:val="008A1468"/>
    <w:rsid w:val="008A15D1"/>
    <w:rsid w:val="008A4001"/>
    <w:rsid w:val="008A4747"/>
    <w:rsid w:val="008A4C51"/>
    <w:rsid w:val="008B1E66"/>
    <w:rsid w:val="008B49D3"/>
    <w:rsid w:val="008B5482"/>
    <w:rsid w:val="008B7226"/>
    <w:rsid w:val="008B76A5"/>
    <w:rsid w:val="008C0BCC"/>
    <w:rsid w:val="008C31DD"/>
    <w:rsid w:val="008C4BC2"/>
    <w:rsid w:val="008C50DC"/>
    <w:rsid w:val="008C6844"/>
    <w:rsid w:val="008C77EB"/>
    <w:rsid w:val="008D006A"/>
    <w:rsid w:val="008D070F"/>
    <w:rsid w:val="008D086B"/>
    <w:rsid w:val="008D1F92"/>
    <w:rsid w:val="008D2193"/>
    <w:rsid w:val="008D40D5"/>
    <w:rsid w:val="008D4557"/>
    <w:rsid w:val="008D4F2D"/>
    <w:rsid w:val="008D7B63"/>
    <w:rsid w:val="008E0720"/>
    <w:rsid w:val="008E0D0E"/>
    <w:rsid w:val="008E0D22"/>
    <w:rsid w:val="008E13BB"/>
    <w:rsid w:val="008E14A9"/>
    <w:rsid w:val="008E2443"/>
    <w:rsid w:val="008E2E9A"/>
    <w:rsid w:val="008E3BD0"/>
    <w:rsid w:val="008E440B"/>
    <w:rsid w:val="008E48A3"/>
    <w:rsid w:val="008E51E9"/>
    <w:rsid w:val="008E51F5"/>
    <w:rsid w:val="008E5AE7"/>
    <w:rsid w:val="008E6C2B"/>
    <w:rsid w:val="008E70BA"/>
    <w:rsid w:val="008E72E6"/>
    <w:rsid w:val="008E7A74"/>
    <w:rsid w:val="008E7AE4"/>
    <w:rsid w:val="008F1079"/>
    <w:rsid w:val="008F1114"/>
    <w:rsid w:val="008F2065"/>
    <w:rsid w:val="008F2234"/>
    <w:rsid w:val="008F2682"/>
    <w:rsid w:val="008F2E24"/>
    <w:rsid w:val="008F3128"/>
    <w:rsid w:val="008F3A17"/>
    <w:rsid w:val="008F3D48"/>
    <w:rsid w:val="008F4692"/>
    <w:rsid w:val="008F4AF0"/>
    <w:rsid w:val="008F5F1B"/>
    <w:rsid w:val="008F5F44"/>
    <w:rsid w:val="008F69D1"/>
    <w:rsid w:val="008F6C22"/>
    <w:rsid w:val="00900411"/>
    <w:rsid w:val="00902735"/>
    <w:rsid w:val="00902D5F"/>
    <w:rsid w:val="00903A3E"/>
    <w:rsid w:val="00903FE9"/>
    <w:rsid w:val="009047F0"/>
    <w:rsid w:val="00904D38"/>
    <w:rsid w:val="00906EA0"/>
    <w:rsid w:val="0090776C"/>
    <w:rsid w:val="00907D4A"/>
    <w:rsid w:val="00911AC0"/>
    <w:rsid w:val="00913496"/>
    <w:rsid w:val="0091449A"/>
    <w:rsid w:val="009158FE"/>
    <w:rsid w:val="009200B6"/>
    <w:rsid w:val="00920D0D"/>
    <w:rsid w:val="009214E4"/>
    <w:rsid w:val="00922744"/>
    <w:rsid w:val="00922C48"/>
    <w:rsid w:val="00923674"/>
    <w:rsid w:val="00923857"/>
    <w:rsid w:val="00923A7F"/>
    <w:rsid w:val="0092596F"/>
    <w:rsid w:val="00925FE9"/>
    <w:rsid w:val="00926AEE"/>
    <w:rsid w:val="0092700E"/>
    <w:rsid w:val="0092722C"/>
    <w:rsid w:val="00927572"/>
    <w:rsid w:val="0093162D"/>
    <w:rsid w:val="009333A3"/>
    <w:rsid w:val="009346A5"/>
    <w:rsid w:val="00934791"/>
    <w:rsid w:val="009348E9"/>
    <w:rsid w:val="0093619B"/>
    <w:rsid w:val="00936722"/>
    <w:rsid w:val="009367B7"/>
    <w:rsid w:val="0094160F"/>
    <w:rsid w:val="0094200E"/>
    <w:rsid w:val="0094231B"/>
    <w:rsid w:val="00942BFF"/>
    <w:rsid w:val="009435EE"/>
    <w:rsid w:val="0094453B"/>
    <w:rsid w:val="009447BF"/>
    <w:rsid w:val="00945CD7"/>
    <w:rsid w:val="00946395"/>
    <w:rsid w:val="0094701B"/>
    <w:rsid w:val="009479DA"/>
    <w:rsid w:val="00950771"/>
    <w:rsid w:val="009508AF"/>
    <w:rsid w:val="0095151E"/>
    <w:rsid w:val="00951CF4"/>
    <w:rsid w:val="00952122"/>
    <w:rsid w:val="00953078"/>
    <w:rsid w:val="0095378B"/>
    <w:rsid w:val="00953D23"/>
    <w:rsid w:val="00954146"/>
    <w:rsid w:val="00954B37"/>
    <w:rsid w:val="00957103"/>
    <w:rsid w:val="00957F6B"/>
    <w:rsid w:val="00960863"/>
    <w:rsid w:val="00960BF3"/>
    <w:rsid w:val="00961775"/>
    <w:rsid w:val="009620CD"/>
    <w:rsid w:val="0096298A"/>
    <w:rsid w:val="00962B00"/>
    <w:rsid w:val="00963C6A"/>
    <w:rsid w:val="009646ED"/>
    <w:rsid w:val="00964AF6"/>
    <w:rsid w:val="00965420"/>
    <w:rsid w:val="00965763"/>
    <w:rsid w:val="00966541"/>
    <w:rsid w:val="00967209"/>
    <w:rsid w:val="00967271"/>
    <w:rsid w:val="00967272"/>
    <w:rsid w:val="009715A9"/>
    <w:rsid w:val="00972100"/>
    <w:rsid w:val="00972FE8"/>
    <w:rsid w:val="00973D4C"/>
    <w:rsid w:val="00974CB6"/>
    <w:rsid w:val="00975583"/>
    <w:rsid w:val="00975F64"/>
    <w:rsid w:val="0097680C"/>
    <w:rsid w:val="00977DF2"/>
    <w:rsid w:val="00980355"/>
    <w:rsid w:val="00981E08"/>
    <w:rsid w:val="00982E0A"/>
    <w:rsid w:val="00983244"/>
    <w:rsid w:val="00983C7A"/>
    <w:rsid w:val="0098517A"/>
    <w:rsid w:val="009851D4"/>
    <w:rsid w:val="0098563F"/>
    <w:rsid w:val="009858D5"/>
    <w:rsid w:val="0098598C"/>
    <w:rsid w:val="0098653F"/>
    <w:rsid w:val="00986D19"/>
    <w:rsid w:val="00987F3A"/>
    <w:rsid w:val="00990178"/>
    <w:rsid w:val="009917B4"/>
    <w:rsid w:val="00991DC2"/>
    <w:rsid w:val="00991DC4"/>
    <w:rsid w:val="00992349"/>
    <w:rsid w:val="00992BC9"/>
    <w:rsid w:val="009939E6"/>
    <w:rsid w:val="00993C0F"/>
    <w:rsid w:val="0099625F"/>
    <w:rsid w:val="00996464"/>
    <w:rsid w:val="00996C90"/>
    <w:rsid w:val="009A083E"/>
    <w:rsid w:val="009A2568"/>
    <w:rsid w:val="009A2AA2"/>
    <w:rsid w:val="009A4E98"/>
    <w:rsid w:val="009A5076"/>
    <w:rsid w:val="009A56DB"/>
    <w:rsid w:val="009A78BA"/>
    <w:rsid w:val="009B1030"/>
    <w:rsid w:val="009B23A4"/>
    <w:rsid w:val="009B2E39"/>
    <w:rsid w:val="009B453E"/>
    <w:rsid w:val="009B6A90"/>
    <w:rsid w:val="009B774E"/>
    <w:rsid w:val="009C047C"/>
    <w:rsid w:val="009C16BC"/>
    <w:rsid w:val="009C22A8"/>
    <w:rsid w:val="009C2F36"/>
    <w:rsid w:val="009C532C"/>
    <w:rsid w:val="009C60F9"/>
    <w:rsid w:val="009C63A5"/>
    <w:rsid w:val="009C65CD"/>
    <w:rsid w:val="009C69DB"/>
    <w:rsid w:val="009C6AFB"/>
    <w:rsid w:val="009C7826"/>
    <w:rsid w:val="009D0B8B"/>
    <w:rsid w:val="009D22B2"/>
    <w:rsid w:val="009D28ED"/>
    <w:rsid w:val="009D2C4C"/>
    <w:rsid w:val="009D4893"/>
    <w:rsid w:val="009D4F36"/>
    <w:rsid w:val="009D799F"/>
    <w:rsid w:val="009D7BBB"/>
    <w:rsid w:val="009E0CF4"/>
    <w:rsid w:val="009E1ED5"/>
    <w:rsid w:val="009E2689"/>
    <w:rsid w:val="009E2FD7"/>
    <w:rsid w:val="009E37B2"/>
    <w:rsid w:val="009E4AF9"/>
    <w:rsid w:val="009E6081"/>
    <w:rsid w:val="009E60FD"/>
    <w:rsid w:val="009E708E"/>
    <w:rsid w:val="009F01C2"/>
    <w:rsid w:val="009F1575"/>
    <w:rsid w:val="009F1B77"/>
    <w:rsid w:val="009F24DD"/>
    <w:rsid w:val="009F448A"/>
    <w:rsid w:val="009F4FF6"/>
    <w:rsid w:val="009F539D"/>
    <w:rsid w:val="009F6943"/>
    <w:rsid w:val="009F6A74"/>
    <w:rsid w:val="009F6D89"/>
    <w:rsid w:val="00A00C21"/>
    <w:rsid w:val="00A01BE6"/>
    <w:rsid w:val="00A02F1E"/>
    <w:rsid w:val="00A03E27"/>
    <w:rsid w:val="00A0478E"/>
    <w:rsid w:val="00A047C3"/>
    <w:rsid w:val="00A061AB"/>
    <w:rsid w:val="00A0632A"/>
    <w:rsid w:val="00A068E7"/>
    <w:rsid w:val="00A0768F"/>
    <w:rsid w:val="00A07B34"/>
    <w:rsid w:val="00A07BB2"/>
    <w:rsid w:val="00A10EEF"/>
    <w:rsid w:val="00A115D2"/>
    <w:rsid w:val="00A11CC4"/>
    <w:rsid w:val="00A11E3C"/>
    <w:rsid w:val="00A11F23"/>
    <w:rsid w:val="00A12559"/>
    <w:rsid w:val="00A12C73"/>
    <w:rsid w:val="00A134E0"/>
    <w:rsid w:val="00A13893"/>
    <w:rsid w:val="00A14632"/>
    <w:rsid w:val="00A14B7D"/>
    <w:rsid w:val="00A15E17"/>
    <w:rsid w:val="00A17044"/>
    <w:rsid w:val="00A21A9B"/>
    <w:rsid w:val="00A21C1F"/>
    <w:rsid w:val="00A2317E"/>
    <w:rsid w:val="00A24826"/>
    <w:rsid w:val="00A25368"/>
    <w:rsid w:val="00A263E0"/>
    <w:rsid w:val="00A27BFD"/>
    <w:rsid w:val="00A27E4F"/>
    <w:rsid w:val="00A3012F"/>
    <w:rsid w:val="00A30340"/>
    <w:rsid w:val="00A304D4"/>
    <w:rsid w:val="00A30F16"/>
    <w:rsid w:val="00A317B8"/>
    <w:rsid w:val="00A34985"/>
    <w:rsid w:val="00A366BE"/>
    <w:rsid w:val="00A37539"/>
    <w:rsid w:val="00A37BFF"/>
    <w:rsid w:val="00A37FAF"/>
    <w:rsid w:val="00A43B0C"/>
    <w:rsid w:val="00A43FFD"/>
    <w:rsid w:val="00A44630"/>
    <w:rsid w:val="00A45074"/>
    <w:rsid w:val="00A4545E"/>
    <w:rsid w:val="00A47C0B"/>
    <w:rsid w:val="00A50DC7"/>
    <w:rsid w:val="00A510E0"/>
    <w:rsid w:val="00A51EB1"/>
    <w:rsid w:val="00A533E0"/>
    <w:rsid w:val="00A53684"/>
    <w:rsid w:val="00A53A8C"/>
    <w:rsid w:val="00A55646"/>
    <w:rsid w:val="00A55923"/>
    <w:rsid w:val="00A5681C"/>
    <w:rsid w:val="00A57867"/>
    <w:rsid w:val="00A60B25"/>
    <w:rsid w:val="00A61D0B"/>
    <w:rsid w:val="00A620BC"/>
    <w:rsid w:val="00A65D5D"/>
    <w:rsid w:val="00A6754C"/>
    <w:rsid w:val="00A7023D"/>
    <w:rsid w:val="00A7156D"/>
    <w:rsid w:val="00A71753"/>
    <w:rsid w:val="00A71BB9"/>
    <w:rsid w:val="00A71CE4"/>
    <w:rsid w:val="00A721F1"/>
    <w:rsid w:val="00A7275E"/>
    <w:rsid w:val="00A7275F"/>
    <w:rsid w:val="00A73173"/>
    <w:rsid w:val="00A759CE"/>
    <w:rsid w:val="00A76146"/>
    <w:rsid w:val="00A7614F"/>
    <w:rsid w:val="00A764E7"/>
    <w:rsid w:val="00A767CC"/>
    <w:rsid w:val="00A77E86"/>
    <w:rsid w:val="00A801CA"/>
    <w:rsid w:val="00A8050B"/>
    <w:rsid w:val="00A81674"/>
    <w:rsid w:val="00A81EC2"/>
    <w:rsid w:val="00A82B4B"/>
    <w:rsid w:val="00A8505A"/>
    <w:rsid w:val="00A859FE"/>
    <w:rsid w:val="00A86324"/>
    <w:rsid w:val="00A90CEE"/>
    <w:rsid w:val="00A91C62"/>
    <w:rsid w:val="00A938E6"/>
    <w:rsid w:val="00A93EA6"/>
    <w:rsid w:val="00A9485D"/>
    <w:rsid w:val="00A94A11"/>
    <w:rsid w:val="00A95CBE"/>
    <w:rsid w:val="00A95FC2"/>
    <w:rsid w:val="00A961CF"/>
    <w:rsid w:val="00A96960"/>
    <w:rsid w:val="00A96E18"/>
    <w:rsid w:val="00A97EBB"/>
    <w:rsid w:val="00AA460B"/>
    <w:rsid w:val="00AA4801"/>
    <w:rsid w:val="00AA4B4F"/>
    <w:rsid w:val="00AA7657"/>
    <w:rsid w:val="00AA7FCE"/>
    <w:rsid w:val="00AB0D21"/>
    <w:rsid w:val="00AB23B3"/>
    <w:rsid w:val="00AB264D"/>
    <w:rsid w:val="00AB2C98"/>
    <w:rsid w:val="00AB5D5B"/>
    <w:rsid w:val="00AB7DE4"/>
    <w:rsid w:val="00AC1209"/>
    <w:rsid w:val="00AC14CC"/>
    <w:rsid w:val="00AC15D8"/>
    <w:rsid w:val="00AC2D5B"/>
    <w:rsid w:val="00AC3470"/>
    <w:rsid w:val="00AC3834"/>
    <w:rsid w:val="00AC3C47"/>
    <w:rsid w:val="00AC48CC"/>
    <w:rsid w:val="00AC4AB4"/>
    <w:rsid w:val="00AC50CF"/>
    <w:rsid w:val="00AC57E5"/>
    <w:rsid w:val="00AC6275"/>
    <w:rsid w:val="00AC793B"/>
    <w:rsid w:val="00AC7AC8"/>
    <w:rsid w:val="00AC7C58"/>
    <w:rsid w:val="00AD00B1"/>
    <w:rsid w:val="00AD0B60"/>
    <w:rsid w:val="00AD10AB"/>
    <w:rsid w:val="00AD1233"/>
    <w:rsid w:val="00AD137D"/>
    <w:rsid w:val="00AD144C"/>
    <w:rsid w:val="00AD3487"/>
    <w:rsid w:val="00AD35C3"/>
    <w:rsid w:val="00AD5023"/>
    <w:rsid w:val="00AD517B"/>
    <w:rsid w:val="00AD530F"/>
    <w:rsid w:val="00AD5379"/>
    <w:rsid w:val="00AD558D"/>
    <w:rsid w:val="00AD5FB9"/>
    <w:rsid w:val="00AD73B9"/>
    <w:rsid w:val="00AD7632"/>
    <w:rsid w:val="00AD77B2"/>
    <w:rsid w:val="00AD7DCD"/>
    <w:rsid w:val="00AE100A"/>
    <w:rsid w:val="00AE1632"/>
    <w:rsid w:val="00AE1A1C"/>
    <w:rsid w:val="00AE1BCA"/>
    <w:rsid w:val="00AE212F"/>
    <w:rsid w:val="00AE2980"/>
    <w:rsid w:val="00AE32D8"/>
    <w:rsid w:val="00AE44AB"/>
    <w:rsid w:val="00AE4A59"/>
    <w:rsid w:val="00AE4C0B"/>
    <w:rsid w:val="00AE4DB3"/>
    <w:rsid w:val="00AE4F8D"/>
    <w:rsid w:val="00AE5B52"/>
    <w:rsid w:val="00AE75E6"/>
    <w:rsid w:val="00AE7DAB"/>
    <w:rsid w:val="00AF01A1"/>
    <w:rsid w:val="00AF15D2"/>
    <w:rsid w:val="00AF17F6"/>
    <w:rsid w:val="00AF1B34"/>
    <w:rsid w:val="00AF1E30"/>
    <w:rsid w:val="00AF1E56"/>
    <w:rsid w:val="00AF2EFC"/>
    <w:rsid w:val="00AF50FE"/>
    <w:rsid w:val="00AF57E5"/>
    <w:rsid w:val="00AF66EA"/>
    <w:rsid w:val="00AF6BF6"/>
    <w:rsid w:val="00AF6C68"/>
    <w:rsid w:val="00AF762F"/>
    <w:rsid w:val="00B000E4"/>
    <w:rsid w:val="00B00EB1"/>
    <w:rsid w:val="00B012D4"/>
    <w:rsid w:val="00B02C85"/>
    <w:rsid w:val="00B03E06"/>
    <w:rsid w:val="00B04EAC"/>
    <w:rsid w:val="00B0541B"/>
    <w:rsid w:val="00B05CEE"/>
    <w:rsid w:val="00B06B70"/>
    <w:rsid w:val="00B07A89"/>
    <w:rsid w:val="00B10091"/>
    <w:rsid w:val="00B107C8"/>
    <w:rsid w:val="00B10F23"/>
    <w:rsid w:val="00B112A7"/>
    <w:rsid w:val="00B138F2"/>
    <w:rsid w:val="00B13D70"/>
    <w:rsid w:val="00B13FCC"/>
    <w:rsid w:val="00B1469C"/>
    <w:rsid w:val="00B146BD"/>
    <w:rsid w:val="00B16577"/>
    <w:rsid w:val="00B16B14"/>
    <w:rsid w:val="00B206FF"/>
    <w:rsid w:val="00B20EFF"/>
    <w:rsid w:val="00B212AD"/>
    <w:rsid w:val="00B21606"/>
    <w:rsid w:val="00B222AF"/>
    <w:rsid w:val="00B2271F"/>
    <w:rsid w:val="00B25345"/>
    <w:rsid w:val="00B25505"/>
    <w:rsid w:val="00B25B4A"/>
    <w:rsid w:val="00B263CD"/>
    <w:rsid w:val="00B26BF1"/>
    <w:rsid w:val="00B27C3E"/>
    <w:rsid w:val="00B27E98"/>
    <w:rsid w:val="00B27FDE"/>
    <w:rsid w:val="00B30371"/>
    <w:rsid w:val="00B30665"/>
    <w:rsid w:val="00B30DE8"/>
    <w:rsid w:val="00B31066"/>
    <w:rsid w:val="00B3131D"/>
    <w:rsid w:val="00B3181E"/>
    <w:rsid w:val="00B31D27"/>
    <w:rsid w:val="00B3231A"/>
    <w:rsid w:val="00B33960"/>
    <w:rsid w:val="00B33F26"/>
    <w:rsid w:val="00B34F2A"/>
    <w:rsid w:val="00B3756F"/>
    <w:rsid w:val="00B401D5"/>
    <w:rsid w:val="00B41A80"/>
    <w:rsid w:val="00B420A5"/>
    <w:rsid w:val="00B4229D"/>
    <w:rsid w:val="00B451A8"/>
    <w:rsid w:val="00B45997"/>
    <w:rsid w:val="00B46B5C"/>
    <w:rsid w:val="00B474D1"/>
    <w:rsid w:val="00B50401"/>
    <w:rsid w:val="00B51C68"/>
    <w:rsid w:val="00B523B0"/>
    <w:rsid w:val="00B54E84"/>
    <w:rsid w:val="00B55C52"/>
    <w:rsid w:val="00B567AA"/>
    <w:rsid w:val="00B56DDC"/>
    <w:rsid w:val="00B56FC5"/>
    <w:rsid w:val="00B60466"/>
    <w:rsid w:val="00B618B8"/>
    <w:rsid w:val="00B620F0"/>
    <w:rsid w:val="00B6474E"/>
    <w:rsid w:val="00B6491E"/>
    <w:rsid w:val="00B64BFB"/>
    <w:rsid w:val="00B65A4B"/>
    <w:rsid w:val="00B665D4"/>
    <w:rsid w:val="00B6670C"/>
    <w:rsid w:val="00B66EDE"/>
    <w:rsid w:val="00B67620"/>
    <w:rsid w:val="00B67914"/>
    <w:rsid w:val="00B700A4"/>
    <w:rsid w:val="00B71389"/>
    <w:rsid w:val="00B71504"/>
    <w:rsid w:val="00B7257C"/>
    <w:rsid w:val="00B72C44"/>
    <w:rsid w:val="00B74063"/>
    <w:rsid w:val="00B74726"/>
    <w:rsid w:val="00B75FEA"/>
    <w:rsid w:val="00B76687"/>
    <w:rsid w:val="00B769F6"/>
    <w:rsid w:val="00B76A6C"/>
    <w:rsid w:val="00B77D53"/>
    <w:rsid w:val="00B8054E"/>
    <w:rsid w:val="00B805C4"/>
    <w:rsid w:val="00B82267"/>
    <w:rsid w:val="00B823CA"/>
    <w:rsid w:val="00B832CE"/>
    <w:rsid w:val="00B83760"/>
    <w:rsid w:val="00B83F04"/>
    <w:rsid w:val="00B84A55"/>
    <w:rsid w:val="00B857BC"/>
    <w:rsid w:val="00B863CF"/>
    <w:rsid w:val="00B87CE5"/>
    <w:rsid w:val="00B90D6E"/>
    <w:rsid w:val="00B915B7"/>
    <w:rsid w:val="00B91A94"/>
    <w:rsid w:val="00B9260D"/>
    <w:rsid w:val="00B92733"/>
    <w:rsid w:val="00B92A90"/>
    <w:rsid w:val="00B943C5"/>
    <w:rsid w:val="00B945E3"/>
    <w:rsid w:val="00B949D1"/>
    <w:rsid w:val="00B955CC"/>
    <w:rsid w:val="00B958F8"/>
    <w:rsid w:val="00B95913"/>
    <w:rsid w:val="00B95BD5"/>
    <w:rsid w:val="00B95F26"/>
    <w:rsid w:val="00B9680A"/>
    <w:rsid w:val="00B97FBD"/>
    <w:rsid w:val="00BA1AAC"/>
    <w:rsid w:val="00BA20CD"/>
    <w:rsid w:val="00BA2C35"/>
    <w:rsid w:val="00BA3868"/>
    <w:rsid w:val="00BA3ECB"/>
    <w:rsid w:val="00BA4D42"/>
    <w:rsid w:val="00BA5771"/>
    <w:rsid w:val="00BA5DA7"/>
    <w:rsid w:val="00BA6391"/>
    <w:rsid w:val="00BA7BB1"/>
    <w:rsid w:val="00BA7E44"/>
    <w:rsid w:val="00BB0293"/>
    <w:rsid w:val="00BB06B5"/>
    <w:rsid w:val="00BB0DA5"/>
    <w:rsid w:val="00BB180C"/>
    <w:rsid w:val="00BB412A"/>
    <w:rsid w:val="00BB4268"/>
    <w:rsid w:val="00BB4B4B"/>
    <w:rsid w:val="00BB4C61"/>
    <w:rsid w:val="00BB583C"/>
    <w:rsid w:val="00BB7049"/>
    <w:rsid w:val="00BB7DB9"/>
    <w:rsid w:val="00BC008B"/>
    <w:rsid w:val="00BC0884"/>
    <w:rsid w:val="00BC24BB"/>
    <w:rsid w:val="00BC5AC4"/>
    <w:rsid w:val="00BC654E"/>
    <w:rsid w:val="00BD17A0"/>
    <w:rsid w:val="00BD1FAA"/>
    <w:rsid w:val="00BD2218"/>
    <w:rsid w:val="00BD2F53"/>
    <w:rsid w:val="00BD32F6"/>
    <w:rsid w:val="00BD5109"/>
    <w:rsid w:val="00BD74EF"/>
    <w:rsid w:val="00BD7FCF"/>
    <w:rsid w:val="00BE250E"/>
    <w:rsid w:val="00BE2ECD"/>
    <w:rsid w:val="00BE38ED"/>
    <w:rsid w:val="00BE451E"/>
    <w:rsid w:val="00BE5974"/>
    <w:rsid w:val="00BE7583"/>
    <w:rsid w:val="00BE7C05"/>
    <w:rsid w:val="00BF11BD"/>
    <w:rsid w:val="00BF1AC4"/>
    <w:rsid w:val="00BF1E7F"/>
    <w:rsid w:val="00BF2A1F"/>
    <w:rsid w:val="00BF395A"/>
    <w:rsid w:val="00BF3D46"/>
    <w:rsid w:val="00BF5B16"/>
    <w:rsid w:val="00BF5F48"/>
    <w:rsid w:val="00BF634D"/>
    <w:rsid w:val="00BF6638"/>
    <w:rsid w:val="00BF6880"/>
    <w:rsid w:val="00BF6F7F"/>
    <w:rsid w:val="00C00735"/>
    <w:rsid w:val="00C016D9"/>
    <w:rsid w:val="00C03126"/>
    <w:rsid w:val="00C03F2B"/>
    <w:rsid w:val="00C04493"/>
    <w:rsid w:val="00C044A8"/>
    <w:rsid w:val="00C04805"/>
    <w:rsid w:val="00C05B52"/>
    <w:rsid w:val="00C0683D"/>
    <w:rsid w:val="00C07643"/>
    <w:rsid w:val="00C100D6"/>
    <w:rsid w:val="00C10AD8"/>
    <w:rsid w:val="00C10F67"/>
    <w:rsid w:val="00C1222A"/>
    <w:rsid w:val="00C12BB1"/>
    <w:rsid w:val="00C13430"/>
    <w:rsid w:val="00C163FE"/>
    <w:rsid w:val="00C16B6F"/>
    <w:rsid w:val="00C1792F"/>
    <w:rsid w:val="00C20AA5"/>
    <w:rsid w:val="00C21A45"/>
    <w:rsid w:val="00C22F59"/>
    <w:rsid w:val="00C24C46"/>
    <w:rsid w:val="00C24F8E"/>
    <w:rsid w:val="00C25148"/>
    <w:rsid w:val="00C25240"/>
    <w:rsid w:val="00C262BE"/>
    <w:rsid w:val="00C27F56"/>
    <w:rsid w:val="00C30784"/>
    <w:rsid w:val="00C311E6"/>
    <w:rsid w:val="00C31464"/>
    <w:rsid w:val="00C31CC5"/>
    <w:rsid w:val="00C31CC9"/>
    <w:rsid w:val="00C3207A"/>
    <w:rsid w:val="00C325DA"/>
    <w:rsid w:val="00C329AE"/>
    <w:rsid w:val="00C3301B"/>
    <w:rsid w:val="00C33331"/>
    <w:rsid w:val="00C337BA"/>
    <w:rsid w:val="00C33AB7"/>
    <w:rsid w:val="00C34357"/>
    <w:rsid w:val="00C345C4"/>
    <w:rsid w:val="00C35EC4"/>
    <w:rsid w:val="00C36652"/>
    <w:rsid w:val="00C367F0"/>
    <w:rsid w:val="00C369E7"/>
    <w:rsid w:val="00C3746B"/>
    <w:rsid w:val="00C4023D"/>
    <w:rsid w:val="00C4068C"/>
    <w:rsid w:val="00C414D8"/>
    <w:rsid w:val="00C41851"/>
    <w:rsid w:val="00C41F7E"/>
    <w:rsid w:val="00C42A81"/>
    <w:rsid w:val="00C43396"/>
    <w:rsid w:val="00C43B05"/>
    <w:rsid w:val="00C4403D"/>
    <w:rsid w:val="00C44243"/>
    <w:rsid w:val="00C44335"/>
    <w:rsid w:val="00C4494A"/>
    <w:rsid w:val="00C44964"/>
    <w:rsid w:val="00C44D6C"/>
    <w:rsid w:val="00C4549C"/>
    <w:rsid w:val="00C45996"/>
    <w:rsid w:val="00C45AD0"/>
    <w:rsid w:val="00C46035"/>
    <w:rsid w:val="00C464A7"/>
    <w:rsid w:val="00C47639"/>
    <w:rsid w:val="00C47CAF"/>
    <w:rsid w:val="00C50D67"/>
    <w:rsid w:val="00C515FD"/>
    <w:rsid w:val="00C526FB"/>
    <w:rsid w:val="00C5358A"/>
    <w:rsid w:val="00C53971"/>
    <w:rsid w:val="00C541C2"/>
    <w:rsid w:val="00C54383"/>
    <w:rsid w:val="00C548F4"/>
    <w:rsid w:val="00C5536B"/>
    <w:rsid w:val="00C56C69"/>
    <w:rsid w:val="00C56EDA"/>
    <w:rsid w:val="00C60837"/>
    <w:rsid w:val="00C60AE6"/>
    <w:rsid w:val="00C617DA"/>
    <w:rsid w:val="00C62A44"/>
    <w:rsid w:val="00C62B84"/>
    <w:rsid w:val="00C62C55"/>
    <w:rsid w:val="00C636A1"/>
    <w:rsid w:val="00C64543"/>
    <w:rsid w:val="00C645D9"/>
    <w:rsid w:val="00C659E0"/>
    <w:rsid w:val="00C67B0E"/>
    <w:rsid w:val="00C67BE8"/>
    <w:rsid w:val="00C70100"/>
    <w:rsid w:val="00C70A0B"/>
    <w:rsid w:val="00C70DC1"/>
    <w:rsid w:val="00C715B1"/>
    <w:rsid w:val="00C7223F"/>
    <w:rsid w:val="00C74D52"/>
    <w:rsid w:val="00C76333"/>
    <w:rsid w:val="00C767BE"/>
    <w:rsid w:val="00C77A97"/>
    <w:rsid w:val="00C801A9"/>
    <w:rsid w:val="00C8225D"/>
    <w:rsid w:val="00C8339B"/>
    <w:rsid w:val="00C83A88"/>
    <w:rsid w:val="00C85CF4"/>
    <w:rsid w:val="00C876C6"/>
    <w:rsid w:val="00C90386"/>
    <w:rsid w:val="00C90B55"/>
    <w:rsid w:val="00C91A1E"/>
    <w:rsid w:val="00C927E1"/>
    <w:rsid w:val="00C92E4A"/>
    <w:rsid w:val="00C93E69"/>
    <w:rsid w:val="00C96E18"/>
    <w:rsid w:val="00C972E7"/>
    <w:rsid w:val="00C974FA"/>
    <w:rsid w:val="00C97E07"/>
    <w:rsid w:val="00CA0258"/>
    <w:rsid w:val="00CA027A"/>
    <w:rsid w:val="00CA08B1"/>
    <w:rsid w:val="00CA1714"/>
    <w:rsid w:val="00CA2270"/>
    <w:rsid w:val="00CA3241"/>
    <w:rsid w:val="00CA4374"/>
    <w:rsid w:val="00CA44CC"/>
    <w:rsid w:val="00CA4D20"/>
    <w:rsid w:val="00CA55A3"/>
    <w:rsid w:val="00CA6272"/>
    <w:rsid w:val="00CA761D"/>
    <w:rsid w:val="00CB062B"/>
    <w:rsid w:val="00CB0C54"/>
    <w:rsid w:val="00CB0C91"/>
    <w:rsid w:val="00CB24AB"/>
    <w:rsid w:val="00CB34E1"/>
    <w:rsid w:val="00CB39C6"/>
    <w:rsid w:val="00CB47B4"/>
    <w:rsid w:val="00CB4EDF"/>
    <w:rsid w:val="00CB53B4"/>
    <w:rsid w:val="00CB6804"/>
    <w:rsid w:val="00CB75B6"/>
    <w:rsid w:val="00CC0758"/>
    <w:rsid w:val="00CC0C5C"/>
    <w:rsid w:val="00CC2D5E"/>
    <w:rsid w:val="00CC406B"/>
    <w:rsid w:val="00CC4233"/>
    <w:rsid w:val="00CD0E43"/>
    <w:rsid w:val="00CD0F53"/>
    <w:rsid w:val="00CD12DE"/>
    <w:rsid w:val="00CD24B8"/>
    <w:rsid w:val="00CD5087"/>
    <w:rsid w:val="00CD5425"/>
    <w:rsid w:val="00CD5D30"/>
    <w:rsid w:val="00CD6949"/>
    <w:rsid w:val="00CE054E"/>
    <w:rsid w:val="00CE1223"/>
    <w:rsid w:val="00CE1526"/>
    <w:rsid w:val="00CE1A71"/>
    <w:rsid w:val="00CE1D37"/>
    <w:rsid w:val="00CE26B7"/>
    <w:rsid w:val="00CE30C5"/>
    <w:rsid w:val="00CE3408"/>
    <w:rsid w:val="00CE3CBA"/>
    <w:rsid w:val="00CE527F"/>
    <w:rsid w:val="00CE795B"/>
    <w:rsid w:val="00CF1282"/>
    <w:rsid w:val="00CF19B5"/>
    <w:rsid w:val="00CF1F64"/>
    <w:rsid w:val="00CF668E"/>
    <w:rsid w:val="00CF6CD7"/>
    <w:rsid w:val="00CF706A"/>
    <w:rsid w:val="00CF7BBD"/>
    <w:rsid w:val="00D00E89"/>
    <w:rsid w:val="00D04FD4"/>
    <w:rsid w:val="00D107DC"/>
    <w:rsid w:val="00D1156A"/>
    <w:rsid w:val="00D124FE"/>
    <w:rsid w:val="00D1305E"/>
    <w:rsid w:val="00D131BE"/>
    <w:rsid w:val="00D135DE"/>
    <w:rsid w:val="00D14E8C"/>
    <w:rsid w:val="00D15E05"/>
    <w:rsid w:val="00D15FFF"/>
    <w:rsid w:val="00D164B9"/>
    <w:rsid w:val="00D16FF3"/>
    <w:rsid w:val="00D17163"/>
    <w:rsid w:val="00D1734A"/>
    <w:rsid w:val="00D17D16"/>
    <w:rsid w:val="00D20303"/>
    <w:rsid w:val="00D210ED"/>
    <w:rsid w:val="00D21518"/>
    <w:rsid w:val="00D21DE0"/>
    <w:rsid w:val="00D225BB"/>
    <w:rsid w:val="00D22DD9"/>
    <w:rsid w:val="00D22E81"/>
    <w:rsid w:val="00D23531"/>
    <w:rsid w:val="00D241EF"/>
    <w:rsid w:val="00D25DE4"/>
    <w:rsid w:val="00D2633E"/>
    <w:rsid w:val="00D2691D"/>
    <w:rsid w:val="00D30357"/>
    <w:rsid w:val="00D31A3F"/>
    <w:rsid w:val="00D32DE7"/>
    <w:rsid w:val="00D32F75"/>
    <w:rsid w:val="00D342A6"/>
    <w:rsid w:val="00D34943"/>
    <w:rsid w:val="00D3558E"/>
    <w:rsid w:val="00D35E0A"/>
    <w:rsid w:val="00D36AF7"/>
    <w:rsid w:val="00D36C2F"/>
    <w:rsid w:val="00D3748B"/>
    <w:rsid w:val="00D3775A"/>
    <w:rsid w:val="00D37965"/>
    <w:rsid w:val="00D37A5B"/>
    <w:rsid w:val="00D40203"/>
    <w:rsid w:val="00D408DE"/>
    <w:rsid w:val="00D415B3"/>
    <w:rsid w:val="00D42748"/>
    <w:rsid w:val="00D43420"/>
    <w:rsid w:val="00D43AC7"/>
    <w:rsid w:val="00D44F2A"/>
    <w:rsid w:val="00D45F48"/>
    <w:rsid w:val="00D468D2"/>
    <w:rsid w:val="00D47529"/>
    <w:rsid w:val="00D47FD2"/>
    <w:rsid w:val="00D502B8"/>
    <w:rsid w:val="00D515E6"/>
    <w:rsid w:val="00D538A7"/>
    <w:rsid w:val="00D5425A"/>
    <w:rsid w:val="00D54935"/>
    <w:rsid w:val="00D5646D"/>
    <w:rsid w:val="00D5685D"/>
    <w:rsid w:val="00D57041"/>
    <w:rsid w:val="00D57209"/>
    <w:rsid w:val="00D604EA"/>
    <w:rsid w:val="00D6094C"/>
    <w:rsid w:val="00D61B6A"/>
    <w:rsid w:val="00D629F0"/>
    <w:rsid w:val="00D62D3C"/>
    <w:rsid w:val="00D64F04"/>
    <w:rsid w:val="00D650C8"/>
    <w:rsid w:val="00D6673F"/>
    <w:rsid w:val="00D66E02"/>
    <w:rsid w:val="00D701D7"/>
    <w:rsid w:val="00D70E06"/>
    <w:rsid w:val="00D713C0"/>
    <w:rsid w:val="00D726A9"/>
    <w:rsid w:val="00D72CEF"/>
    <w:rsid w:val="00D72DD8"/>
    <w:rsid w:val="00D756E8"/>
    <w:rsid w:val="00D75A21"/>
    <w:rsid w:val="00D76DD5"/>
    <w:rsid w:val="00D77D21"/>
    <w:rsid w:val="00D80DC8"/>
    <w:rsid w:val="00D8180B"/>
    <w:rsid w:val="00D81995"/>
    <w:rsid w:val="00D81B54"/>
    <w:rsid w:val="00D81CA5"/>
    <w:rsid w:val="00D82C96"/>
    <w:rsid w:val="00D846BD"/>
    <w:rsid w:val="00D847D6"/>
    <w:rsid w:val="00D84922"/>
    <w:rsid w:val="00D8506D"/>
    <w:rsid w:val="00D8521D"/>
    <w:rsid w:val="00D85873"/>
    <w:rsid w:val="00D8693E"/>
    <w:rsid w:val="00D86F30"/>
    <w:rsid w:val="00D90756"/>
    <w:rsid w:val="00D9077C"/>
    <w:rsid w:val="00D933A9"/>
    <w:rsid w:val="00D961B8"/>
    <w:rsid w:val="00DA1285"/>
    <w:rsid w:val="00DA14A8"/>
    <w:rsid w:val="00DA1D63"/>
    <w:rsid w:val="00DA1D7B"/>
    <w:rsid w:val="00DA3F44"/>
    <w:rsid w:val="00DA3F88"/>
    <w:rsid w:val="00DA4763"/>
    <w:rsid w:val="00DA4E8D"/>
    <w:rsid w:val="00DA71B0"/>
    <w:rsid w:val="00DB0449"/>
    <w:rsid w:val="00DB0ACC"/>
    <w:rsid w:val="00DB1AFA"/>
    <w:rsid w:val="00DB2D06"/>
    <w:rsid w:val="00DB2F33"/>
    <w:rsid w:val="00DB3ABC"/>
    <w:rsid w:val="00DB577A"/>
    <w:rsid w:val="00DB5E4E"/>
    <w:rsid w:val="00DB62E8"/>
    <w:rsid w:val="00DB6A90"/>
    <w:rsid w:val="00DB769C"/>
    <w:rsid w:val="00DC0825"/>
    <w:rsid w:val="00DC1612"/>
    <w:rsid w:val="00DC1D9F"/>
    <w:rsid w:val="00DC2395"/>
    <w:rsid w:val="00DC3BC8"/>
    <w:rsid w:val="00DC45A0"/>
    <w:rsid w:val="00DC5753"/>
    <w:rsid w:val="00DC73ED"/>
    <w:rsid w:val="00DD1E8F"/>
    <w:rsid w:val="00DD3019"/>
    <w:rsid w:val="00DD3714"/>
    <w:rsid w:val="00DD3A3F"/>
    <w:rsid w:val="00DD3CAD"/>
    <w:rsid w:val="00DD3D45"/>
    <w:rsid w:val="00DD3DFF"/>
    <w:rsid w:val="00DD42BC"/>
    <w:rsid w:val="00DD64F6"/>
    <w:rsid w:val="00DD683B"/>
    <w:rsid w:val="00DD6DEB"/>
    <w:rsid w:val="00DD73F6"/>
    <w:rsid w:val="00DD7927"/>
    <w:rsid w:val="00DE041D"/>
    <w:rsid w:val="00DE1FE7"/>
    <w:rsid w:val="00DE2994"/>
    <w:rsid w:val="00DE2D82"/>
    <w:rsid w:val="00DE3DD4"/>
    <w:rsid w:val="00DE49B0"/>
    <w:rsid w:val="00DE4D98"/>
    <w:rsid w:val="00DE6C64"/>
    <w:rsid w:val="00DE6F61"/>
    <w:rsid w:val="00DE7316"/>
    <w:rsid w:val="00DE74FB"/>
    <w:rsid w:val="00DE761A"/>
    <w:rsid w:val="00DE78C0"/>
    <w:rsid w:val="00DF0B8A"/>
    <w:rsid w:val="00DF0C67"/>
    <w:rsid w:val="00DF23BE"/>
    <w:rsid w:val="00DF33FD"/>
    <w:rsid w:val="00DF4A33"/>
    <w:rsid w:val="00DF4F15"/>
    <w:rsid w:val="00DF606A"/>
    <w:rsid w:val="00DF661C"/>
    <w:rsid w:val="00DF7440"/>
    <w:rsid w:val="00E013A0"/>
    <w:rsid w:val="00E01D98"/>
    <w:rsid w:val="00E034D4"/>
    <w:rsid w:val="00E044E3"/>
    <w:rsid w:val="00E04FEB"/>
    <w:rsid w:val="00E06498"/>
    <w:rsid w:val="00E1457B"/>
    <w:rsid w:val="00E14A00"/>
    <w:rsid w:val="00E16E8D"/>
    <w:rsid w:val="00E17810"/>
    <w:rsid w:val="00E2094B"/>
    <w:rsid w:val="00E22257"/>
    <w:rsid w:val="00E235C8"/>
    <w:rsid w:val="00E23E59"/>
    <w:rsid w:val="00E24F9A"/>
    <w:rsid w:val="00E25916"/>
    <w:rsid w:val="00E26666"/>
    <w:rsid w:val="00E26744"/>
    <w:rsid w:val="00E26B12"/>
    <w:rsid w:val="00E27AEE"/>
    <w:rsid w:val="00E30458"/>
    <w:rsid w:val="00E319B7"/>
    <w:rsid w:val="00E33B1F"/>
    <w:rsid w:val="00E3518C"/>
    <w:rsid w:val="00E35DBD"/>
    <w:rsid w:val="00E3607A"/>
    <w:rsid w:val="00E362EC"/>
    <w:rsid w:val="00E3678D"/>
    <w:rsid w:val="00E36BFA"/>
    <w:rsid w:val="00E37E57"/>
    <w:rsid w:val="00E40BA3"/>
    <w:rsid w:val="00E42919"/>
    <w:rsid w:val="00E43436"/>
    <w:rsid w:val="00E44F38"/>
    <w:rsid w:val="00E451A8"/>
    <w:rsid w:val="00E4548A"/>
    <w:rsid w:val="00E465BF"/>
    <w:rsid w:val="00E503CE"/>
    <w:rsid w:val="00E503D1"/>
    <w:rsid w:val="00E50E4D"/>
    <w:rsid w:val="00E547FA"/>
    <w:rsid w:val="00E55F59"/>
    <w:rsid w:val="00E560AD"/>
    <w:rsid w:val="00E564BA"/>
    <w:rsid w:val="00E56C8A"/>
    <w:rsid w:val="00E56E88"/>
    <w:rsid w:val="00E57600"/>
    <w:rsid w:val="00E576C2"/>
    <w:rsid w:val="00E62864"/>
    <w:rsid w:val="00E62AC7"/>
    <w:rsid w:val="00E63083"/>
    <w:rsid w:val="00E63377"/>
    <w:rsid w:val="00E637F4"/>
    <w:rsid w:val="00E64099"/>
    <w:rsid w:val="00E647F2"/>
    <w:rsid w:val="00E64E85"/>
    <w:rsid w:val="00E65AD8"/>
    <w:rsid w:val="00E6667C"/>
    <w:rsid w:val="00E668D6"/>
    <w:rsid w:val="00E66946"/>
    <w:rsid w:val="00E709DE"/>
    <w:rsid w:val="00E70E6A"/>
    <w:rsid w:val="00E70EE8"/>
    <w:rsid w:val="00E714BE"/>
    <w:rsid w:val="00E7157D"/>
    <w:rsid w:val="00E77BAC"/>
    <w:rsid w:val="00E804A7"/>
    <w:rsid w:val="00E809C6"/>
    <w:rsid w:val="00E80BD4"/>
    <w:rsid w:val="00E83C2E"/>
    <w:rsid w:val="00E846E2"/>
    <w:rsid w:val="00E848D8"/>
    <w:rsid w:val="00E84A79"/>
    <w:rsid w:val="00E84C37"/>
    <w:rsid w:val="00E85229"/>
    <w:rsid w:val="00E85A36"/>
    <w:rsid w:val="00E8625C"/>
    <w:rsid w:val="00E86951"/>
    <w:rsid w:val="00E869E3"/>
    <w:rsid w:val="00E87654"/>
    <w:rsid w:val="00E90240"/>
    <w:rsid w:val="00E92496"/>
    <w:rsid w:val="00E92A8B"/>
    <w:rsid w:val="00E94BB2"/>
    <w:rsid w:val="00E94E3E"/>
    <w:rsid w:val="00E94E99"/>
    <w:rsid w:val="00E95B06"/>
    <w:rsid w:val="00E95E25"/>
    <w:rsid w:val="00E95FD8"/>
    <w:rsid w:val="00E96D2B"/>
    <w:rsid w:val="00EA152B"/>
    <w:rsid w:val="00EA3317"/>
    <w:rsid w:val="00EA40E1"/>
    <w:rsid w:val="00EA59DF"/>
    <w:rsid w:val="00EB0818"/>
    <w:rsid w:val="00EB1C41"/>
    <w:rsid w:val="00EB2625"/>
    <w:rsid w:val="00EB4010"/>
    <w:rsid w:val="00EB5940"/>
    <w:rsid w:val="00EC00F8"/>
    <w:rsid w:val="00EC06F8"/>
    <w:rsid w:val="00EC0816"/>
    <w:rsid w:val="00EC71BE"/>
    <w:rsid w:val="00EC776B"/>
    <w:rsid w:val="00ED1126"/>
    <w:rsid w:val="00ED1D6C"/>
    <w:rsid w:val="00ED3208"/>
    <w:rsid w:val="00ED4AA9"/>
    <w:rsid w:val="00ED4B04"/>
    <w:rsid w:val="00ED61E9"/>
    <w:rsid w:val="00ED6237"/>
    <w:rsid w:val="00ED6FAD"/>
    <w:rsid w:val="00ED7F5C"/>
    <w:rsid w:val="00EE05A1"/>
    <w:rsid w:val="00EE196D"/>
    <w:rsid w:val="00EE1EAF"/>
    <w:rsid w:val="00EE295A"/>
    <w:rsid w:val="00EE2FBD"/>
    <w:rsid w:val="00EE3693"/>
    <w:rsid w:val="00EE3BB5"/>
    <w:rsid w:val="00EE3C67"/>
    <w:rsid w:val="00EE4070"/>
    <w:rsid w:val="00EE464C"/>
    <w:rsid w:val="00EE5944"/>
    <w:rsid w:val="00EE7DAD"/>
    <w:rsid w:val="00EF0161"/>
    <w:rsid w:val="00EF2A14"/>
    <w:rsid w:val="00EF2A29"/>
    <w:rsid w:val="00EF2BAA"/>
    <w:rsid w:val="00EF3348"/>
    <w:rsid w:val="00EF347A"/>
    <w:rsid w:val="00EF392E"/>
    <w:rsid w:val="00EF48C7"/>
    <w:rsid w:val="00EF5A37"/>
    <w:rsid w:val="00EF5E5C"/>
    <w:rsid w:val="00EF63C3"/>
    <w:rsid w:val="00EF685A"/>
    <w:rsid w:val="00EF6A5F"/>
    <w:rsid w:val="00F009BD"/>
    <w:rsid w:val="00F01BFA"/>
    <w:rsid w:val="00F0447F"/>
    <w:rsid w:val="00F045AC"/>
    <w:rsid w:val="00F04E2A"/>
    <w:rsid w:val="00F05866"/>
    <w:rsid w:val="00F063EE"/>
    <w:rsid w:val="00F10906"/>
    <w:rsid w:val="00F10E6F"/>
    <w:rsid w:val="00F114FE"/>
    <w:rsid w:val="00F12C76"/>
    <w:rsid w:val="00F13861"/>
    <w:rsid w:val="00F14C81"/>
    <w:rsid w:val="00F16D3F"/>
    <w:rsid w:val="00F16F0A"/>
    <w:rsid w:val="00F2064E"/>
    <w:rsid w:val="00F21B1F"/>
    <w:rsid w:val="00F21E1E"/>
    <w:rsid w:val="00F21E2A"/>
    <w:rsid w:val="00F2570A"/>
    <w:rsid w:val="00F25D74"/>
    <w:rsid w:val="00F25E71"/>
    <w:rsid w:val="00F26BE9"/>
    <w:rsid w:val="00F26E2B"/>
    <w:rsid w:val="00F27FFB"/>
    <w:rsid w:val="00F31C94"/>
    <w:rsid w:val="00F32CE6"/>
    <w:rsid w:val="00F32D99"/>
    <w:rsid w:val="00F32E96"/>
    <w:rsid w:val="00F32FC5"/>
    <w:rsid w:val="00F3390B"/>
    <w:rsid w:val="00F33A5F"/>
    <w:rsid w:val="00F35075"/>
    <w:rsid w:val="00F35512"/>
    <w:rsid w:val="00F35D05"/>
    <w:rsid w:val="00F367A4"/>
    <w:rsid w:val="00F3796B"/>
    <w:rsid w:val="00F37CD7"/>
    <w:rsid w:val="00F4133C"/>
    <w:rsid w:val="00F41C83"/>
    <w:rsid w:val="00F425E9"/>
    <w:rsid w:val="00F42F50"/>
    <w:rsid w:val="00F43633"/>
    <w:rsid w:val="00F43E1E"/>
    <w:rsid w:val="00F451FE"/>
    <w:rsid w:val="00F46275"/>
    <w:rsid w:val="00F4627F"/>
    <w:rsid w:val="00F4790A"/>
    <w:rsid w:val="00F51DF5"/>
    <w:rsid w:val="00F5277F"/>
    <w:rsid w:val="00F532DD"/>
    <w:rsid w:val="00F545FD"/>
    <w:rsid w:val="00F54C65"/>
    <w:rsid w:val="00F54F38"/>
    <w:rsid w:val="00F568DB"/>
    <w:rsid w:val="00F56FD4"/>
    <w:rsid w:val="00F571CA"/>
    <w:rsid w:val="00F57235"/>
    <w:rsid w:val="00F57C1E"/>
    <w:rsid w:val="00F57DCC"/>
    <w:rsid w:val="00F60C26"/>
    <w:rsid w:val="00F62514"/>
    <w:rsid w:val="00F63359"/>
    <w:rsid w:val="00F639FE"/>
    <w:rsid w:val="00F6427A"/>
    <w:rsid w:val="00F64CC6"/>
    <w:rsid w:val="00F656A9"/>
    <w:rsid w:val="00F66E41"/>
    <w:rsid w:val="00F7008C"/>
    <w:rsid w:val="00F71A51"/>
    <w:rsid w:val="00F73A99"/>
    <w:rsid w:val="00F73C55"/>
    <w:rsid w:val="00F747FF"/>
    <w:rsid w:val="00F753B2"/>
    <w:rsid w:val="00F759A1"/>
    <w:rsid w:val="00F7681B"/>
    <w:rsid w:val="00F76901"/>
    <w:rsid w:val="00F825AB"/>
    <w:rsid w:val="00F85896"/>
    <w:rsid w:val="00F86EFE"/>
    <w:rsid w:val="00F87C11"/>
    <w:rsid w:val="00F90F17"/>
    <w:rsid w:val="00F91473"/>
    <w:rsid w:val="00F916A9"/>
    <w:rsid w:val="00F95612"/>
    <w:rsid w:val="00F960E7"/>
    <w:rsid w:val="00F97C37"/>
    <w:rsid w:val="00FA0436"/>
    <w:rsid w:val="00FA1B5B"/>
    <w:rsid w:val="00FA2ECF"/>
    <w:rsid w:val="00FA3687"/>
    <w:rsid w:val="00FA410F"/>
    <w:rsid w:val="00FA46F7"/>
    <w:rsid w:val="00FA50FC"/>
    <w:rsid w:val="00FA525C"/>
    <w:rsid w:val="00FA55A2"/>
    <w:rsid w:val="00FA6BF1"/>
    <w:rsid w:val="00FB0038"/>
    <w:rsid w:val="00FB165B"/>
    <w:rsid w:val="00FB245D"/>
    <w:rsid w:val="00FB2D3B"/>
    <w:rsid w:val="00FB3746"/>
    <w:rsid w:val="00FB3E8B"/>
    <w:rsid w:val="00FB4752"/>
    <w:rsid w:val="00FB59CC"/>
    <w:rsid w:val="00FB6760"/>
    <w:rsid w:val="00FB6C47"/>
    <w:rsid w:val="00FB6C4E"/>
    <w:rsid w:val="00FB72FF"/>
    <w:rsid w:val="00FB7803"/>
    <w:rsid w:val="00FB7CB3"/>
    <w:rsid w:val="00FC17ED"/>
    <w:rsid w:val="00FC27A6"/>
    <w:rsid w:val="00FC3518"/>
    <w:rsid w:val="00FC3670"/>
    <w:rsid w:val="00FC3B53"/>
    <w:rsid w:val="00FC457F"/>
    <w:rsid w:val="00FC64B9"/>
    <w:rsid w:val="00FC68C9"/>
    <w:rsid w:val="00FC70C2"/>
    <w:rsid w:val="00FD065B"/>
    <w:rsid w:val="00FD098B"/>
    <w:rsid w:val="00FD2D56"/>
    <w:rsid w:val="00FD4C6F"/>
    <w:rsid w:val="00FD5992"/>
    <w:rsid w:val="00FD6137"/>
    <w:rsid w:val="00FD655D"/>
    <w:rsid w:val="00FE0A55"/>
    <w:rsid w:val="00FE117C"/>
    <w:rsid w:val="00FE1B6F"/>
    <w:rsid w:val="00FE5F42"/>
    <w:rsid w:val="00FE7A31"/>
    <w:rsid w:val="00FE7FAE"/>
    <w:rsid w:val="00FF1409"/>
    <w:rsid w:val="00FF1B64"/>
    <w:rsid w:val="00FF3B03"/>
    <w:rsid w:val="00FF4858"/>
    <w:rsid w:val="00FF663E"/>
    <w:rsid w:val="00FF70A0"/>
    <w:rsid w:val="00FF78F5"/>
    <w:rsid w:val="108E352F"/>
    <w:rsid w:val="198A6CE7"/>
    <w:rsid w:val="45F948EE"/>
    <w:rsid w:val="4E98385D"/>
    <w:rsid w:val="7577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semiHidden/>
    <w:unhideWhenUsed/>
    <w:qFormat/>
    <w:uiPriority w:val="99"/>
    <w:pPr>
      <w:tabs>
        <w:tab w:val="center" w:pos="4153"/>
        <w:tab w:val="right" w:pos="8306"/>
      </w:tabs>
    </w:p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420</Words>
  <Characters>2399</Characters>
  <Lines>19</Lines>
  <Paragraphs>5</Paragraphs>
  <TotalTime>59</TotalTime>
  <ScaleCrop>false</ScaleCrop>
  <LinksUpToDate>false</LinksUpToDate>
  <CharactersWithSpaces>2814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2024-09-18T14:08:00Z</dcterms:created>
  <dc:creator>Пользователь</dc:creator>
  <cp:lastModifiedBy>user</cp:lastModifiedBy>
  <cp:lastPrinted>2024-09-19T12:38:00Z</cp:lastPrinted>
  <dcterms:modified xsi:type="dcterms:W3CDTF">2025-12-23T19:17:47Z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55A611DB4AC248B5A73F779631216394_12</vt:lpwstr>
  </property>
</Properties>
</file>